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B" w:rsidRPr="00FD3E74" w:rsidRDefault="00562BF1" w:rsidP="002E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7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E4CA8" w:rsidRPr="00FD3E74">
        <w:rPr>
          <w:rFonts w:ascii="Times New Roman" w:hAnsi="Times New Roman" w:cs="Times New Roman"/>
          <w:b/>
          <w:sz w:val="28"/>
          <w:szCs w:val="28"/>
        </w:rPr>
        <w:t xml:space="preserve">личного </w:t>
      </w:r>
      <w:r w:rsidRPr="00FD3E74">
        <w:rPr>
          <w:rFonts w:ascii="Times New Roman" w:hAnsi="Times New Roman" w:cs="Times New Roman"/>
          <w:b/>
          <w:sz w:val="28"/>
          <w:szCs w:val="28"/>
        </w:rPr>
        <w:t>приема граждан</w:t>
      </w:r>
    </w:p>
    <w:p w:rsidR="002E02B5" w:rsidRPr="00A46E4B" w:rsidRDefault="002E02B5" w:rsidP="002E02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2411"/>
        <w:gridCol w:w="2126"/>
        <w:gridCol w:w="2693"/>
        <w:gridCol w:w="3119"/>
      </w:tblGrid>
      <w:tr w:rsidR="007E4CA8" w:rsidRPr="00A46E4B" w:rsidTr="008608A3">
        <w:tc>
          <w:tcPr>
            <w:tcW w:w="567" w:type="dxa"/>
          </w:tcPr>
          <w:p w:rsidR="00981DC4" w:rsidRDefault="007E4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E4CA8" w:rsidRPr="00A46E4B" w:rsidRDefault="007E4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7E4CA8" w:rsidRPr="00A46E4B" w:rsidRDefault="007E4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медицинской организации</w:t>
            </w:r>
          </w:p>
        </w:tc>
        <w:tc>
          <w:tcPr>
            <w:tcW w:w="2126" w:type="dxa"/>
          </w:tcPr>
          <w:p w:rsidR="007E4CA8" w:rsidRPr="00A46E4B" w:rsidRDefault="0098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Часы,</w:t>
            </w:r>
            <w:r w:rsidR="007E4CA8"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приема</w:t>
            </w:r>
          </w:p>
        </w:tc>
        <w:tc>
          <w:tcPr>
            <w:tcW w:w="2693" w:type="dxa"/>
          </w:tcPr>
          <w:p w:rsidR="007E4CA8" w:rsidRPr="00A46E4B" w:rsidRDefault="007E4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981DC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3119" w:type="dxa"/>
          </w:tcPr>
          <w:p w:rsidR="007E4CA8" w:rsidRPr="00A46E4B" w:rsidRDefault="007E4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b/>
                <w:sz w:val="28"/>
                <w:szCs w:val="28"/>
              </w:rPr>
              <w:t>Адрес, контактный номер</w:t>
            </w:r>
            <w:r w:rsidR="009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телефона</w:t>
            </w:r>
          </w:p>
        </w:tc>
      </w:tr>
      <w:tr w:rsidR="004059C5" w:rsidRPr="00A46E4B" w:rsidTr="008608A3">
        <w:trPr>
          <w:trHeight w:val="731"/>
        </w:trPr>
        <w:tc>
          <w:tcPr>
            <w:tcW w:w="567" w:type="dxa"/>
            <w:vMerge w:val="restart"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vMerge w:val="restart"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«Костромская областная детская больница»</w:t>
            </w: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5380" w:rsidRPr="00A46E4B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45380" w:rsidRPr="00A46E4B" w:rsidRDefault="00BC6A83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11.00-</w:t>
            </w:r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12.00 пятница</w:t>
            </w:r>
          </w:p>
          <w:p w:rsidR="004059C5" w:rsidRPr="00A46E4B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59C5" w:rsidRPr="00A46E4B" w:rsidRDefault="004059C5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Баранова Ольга Евгеньевна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>- главный врач</w:t>
            </w: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08A3" w:rsidRDefault="0088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</w:p>
          <w:p w:rsidR="00887A16" w:rsidRDefault="0088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Ю.Беленогова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9C5" w:rsidRPr="00A46E4B" w:rsidRDefault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д.18, главный корпус, </w:t>
            </w:r>
            <w:r w:rsidR="00A55C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аб.5</w:t>
            </w:r>
          </w:p>
          <w:p w:rsidR="00A45380" w:rsidRPr="00A46E4B" w:rsidRDefault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(4942)53-00-41</w:t>
            </w:r>
          </w:p>
        </w:tc>
      </w:tr>
      <w:tr w:rsidR="004059C5" w:rsidRPr="00A46E4B" w:rsidTr="008608A3">
        <w:trPr>
          <w:trHeight w:val="882"/>
        </w:trPr>
        <w:tc>
          <w:tcPr>
            <w:tcW w:w="567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59C5" w:rsidRPr="00A46E4B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45380" w:rsidRPr="00A46E4B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12.00-14.00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Курицина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медицинской части</w:t>
            </w: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5380" w:rsidRPr="00A46E4B" w:rsidRDefault="00A45380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ул.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Ю.Беленогова</w:t>
            </w:r>
            <w:proofErr w:type="spellEnd"/>
            <w:r w:rsidR="00887A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5C6B">
              <w:rPr>
                <w:rFonts w:ascii="Times New Roman" w:hAnsi="Times New Roman" w:cs="Times New Roman"/>
                <w:sz w:val="28"/>
                <w:szCs w:val="28"/>
              </w:rPr>
              <w:t>д.18, главный корпус, к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аб.5</w:t>
            </w:r>
          </w:p>
          <w:p w:rsidR="004059C5" w:rsidRPr="00A46E4B" w:rsidRDefault="00A45380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(4942)53-00-41</w:t>
            </w:r>
          </w:p>
        </w:tc>
      </w:tr>
      <w:tr w:rsidR="004059C5" w:rsidRPr="00A46E4B" w:rsidTr="008608A3">
        <w:trPr>
          <w:trHeight w:val="933"/>
        </w:trPr>
        <w:tc>
          <w:tcPr>
            <w:tcW w:w="567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DC4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81DC4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 13.00-14.00, пятница </w:t>
            </w:r>
          </w:p>
          <w:p w:rsidR="004059C5" w:rsidRPr="00A46E4B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13.00-14.00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Куксас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Эдуард Петрович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главного врача по </w:t>
            </w:r>
            <w:proofErr w:type="spellStart"/>
            <w:r w:rsidR="00E2244B"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7A16" w:rsidRDefault="00A55C6B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</w:p>
          <w:p w:rsidR="00A45380" w:rsidRPr="00A46E4B" w:rsidRDefault="00A55C6B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Ю.Беленогова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д.18, главный корпус, ка</w:t>
            </w:r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б.5</w:t>
            </w:r>
          </w:p>
          <w:p w:rsidR="004059C5" w:rsidRPr="00A46E4B" w:rsidRDefault="00A45380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(4942)53-00-41</w:t>
            </w:r>
          </w:p>
        </w:tc>
      </w:tr>
      <w:tr w:rsidR="004059C5" w:rsidRPr="00A46E4B" w:rsidTr="008608A3">
        <w:trPr>
          <w:trHeight w:val="893"/>
        </w:trPr>
        <w:tc>
          <w:tcPr>
            <w:tcW w:w="567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DC4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059C5" w:rsidRPr="00A46E4B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12.00-14.00</w:t>
            </w:r>
          </w:p>
          <w:p w:rsidR="004059C5" w:rsidRPr="00A46E4B" w:rsidRDefault="004059C5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5" w:rsidRPr="00A46E4B" w:rsidRDefault="004059C5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9C5" w:rsidRPr="00A46E4B" w:rsidRDefault="00DF3B93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59C5" w:rsidRPr="00A46E4B">
              <w:rPr>
                <w:rFonts w:ascii="Times New Roman" w:hAnsi="Times New Roman" w:cs="Times New Roman"/>
                <w:sz w:val="28"/>
                <w:szCs w:val="28"/>
              </w:rPr>
              <w:t>рина Ивановна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клинико-экспертной работе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7A16" w:rsidRDefault="00A55C6B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</w:p>
          <w:p w:rsidR="00A55C6B" w:rsidRDefault="00A55C6B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Ю.Беленогова</w:t>
            </w:r>
            <w:proofErr w:type="spellEnd"/>
          </w:p>
          <w:p w:rsidR="00A45380" w:rsidRPr="00A46E4B" w:rsidRDefault="00A55C6B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18, главный корпус, ка</w:t>
            </w:r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б.5</w:t>
            </w:r>
          </w:p>
          <w:p w:rsidR="004059C5" w:rsidRPr="00A46E4B" w:rsidRDefault="00A45380" w:rsidP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(4942)53-00-41</w:t>
            </w:r>
          </w:p>
        </w:tc>
      </w:tr>
      <w:tr w:rsidR="004059C5" w:rsidRPr="00A46E4B" w:rsidTr="008608A3">
        <w:trPr>
          <w:trHeight w:val="832"/>
        </w:trPr>
        <w:tc>
          <w:tcPr>
            <w:tcW w:w="567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DC4" w:rsidRDefault="001A25A2" w:rsidP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059C5" w:rsidRPr="00A46E4B" w:rsidRDefault="001A25A2" w:rsidP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8.00-10.00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9C5" w:rsidRPr="00A46E4B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Павлова Надежда Витальевна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>- заведующая центром медицинской реабилитации для детей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7A16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Кострома,</w:t>
            </w:r>
          </w:p>
          <w:p w:rsidR="00887A16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ЦМР</w:t>
            </w:r>
            <w:r w:rsidR="00887A1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</w:t>
            </w:r>
            <w:proofErr w:type="spellStart"/>
            <w:r w:rsidR="00887A1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 w:rsidR="00887A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87A16"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 w:rsidR="00887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9C5" w:rsidRPr="00A46E4B" w:rsidRDefault="0088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д.18, к</w:t>
            </w:r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аб.22</w:t>
            </w:r>
          </w:p>
          <w:p w:rsidR="00A45380" w:rsidRPr="00A46E4B" w:rsidRDefault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(4942)53-17-91</w:t>
            </w:r>
          </w:p>
          <w:p w:rsidR="00A45380" w:rsidRPr="00A46E4B" w:rsidRDefault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5" w:rsidRPr="00A46E4B" w:rsidTr="008608A3">
        <w:trPr>
          <w:trHeight w:val="862"/>
        </w:trPr>
        <w:tc>
          <w:tcPr>
            <w:tcW w:w="567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DC4" w:rsidRDefault="001A25A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81DC4" w:rsidRDefault="001A25A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14.00-15.00, пятница</w:t>
            </w:r>
          </w:p>
          <w:p w:rsidR="004059C5" w:rsidRPr="00A46E4B" w:rsidRDefault="001A25A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14.00-15.00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9C5" w:rsidRPr="00A46E4B" w:rsidRDefault="00A45380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  <w:r w:rsidR="002C2464" w:rsidRPr="00A4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детской поликлиникой №5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59C5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ДП-5, </w:t>
            </w:r>
            <w:proofErr w:type="spellStart"/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амоковская</w:t>
            </w:r>
            <w:proofErr w:type="spellEnd"/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>, д.7, каб.16.</w:t>
            </w:r>
          </w:p>
          <w:p w:rsidR="00A45380" w:rsidRPr="00A46E4B" w:rsidRDefault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(4942)53-08-62</w:t>
            </w:r>
          </w:p>
        </w:tc>
      </w:tr>
      <w:tr w:rsidR="004059C5" w:rsidRPr="00A46E4B" w:rsidTr="008608A3">
        <w:trPr>
          <w:trHeight w:val="659"/>
        </w:trPr>
        <w:tc>
          <w:tcPr>
            <w:tcW w:w="567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059C5" w:rsidRPr="00A46E4B" w:rsidRDefault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1DC4" w:rsidRDefault="001A25A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81DC4" w:rsidRDefault="001A25A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 9.00-10.00, четверг </w:t>
            </w:r>
          </w:p>
          <w:p w:rsidR="004059C5" w:rsidRPr="00A46E4B" w:rsidRDefault="001A25A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16.00-17.00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59C5" w:rsidRPr="00A46E4B" w:rsidRDefault="00A45380" w:rsidP="002C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Соколова Надежда Васильевна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>- заведующая участковой педиатрической службой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608A3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r w:rsidR="00A45380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ДП-5, </w:t>
            </w:r>
          </w:p>
          <w:p w:rsidR="00DF3B93" w:rsidRDefault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F3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Самоковская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3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380" w:rsidRPr="00A46E4B" w:rsidRDefault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д.7, каб.16.</w:t>
            </w:r>
          </w:p>
          <w:p w:rsidR="004059C5" w:rsidRPr="00A46E4B" w:rsidRDefault="00A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(4942)21-12-42</w:t>
            </w:r>
          </w:p>
        </w:tc>
      </w:tr>
      <w:tr w:rsidR="00B96312" w:rsidRPr="00A46E4B" w:rsidTr="008608A3">
        <w:trPr>
          <w:trHeight w:val="659"/>
        </w:trPr>
        <w:tc>
          <w:tcPr>
            <w:tcW w:w="567" w:type="dxa"/>
          </w:tcPr>
          <w:p w:rsidR="00B96312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1DC4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</w:t>
            </w:r>
          </w:p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16.00-17.00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96312" w:rsidRPr="00A46E4B" w:rsidRDefault="00B96312" w:rsidP="002C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Долголожкин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 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лавный врач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96312" w:rsidRPr="00A46E4B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острома,</w:t>
            </w:r>
          </w:p>
          <w:p w:rsidR="00B96312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Никитская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  <w:p w:rsidR="00DF3B93" w:rsidRPr="00A46E4B" w:rsidRDefault="00DF3B93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(4942)37-21-61</w:t>
            </w:r>
          </w:p>
        </w:tc>
      </w:tr>
      <w:tr w:rsidR="00B96312" w:rsidRPr="00A46E4B" w:rsidTr="008608A3">
        <w:trPr>
          <w:trHeight w:val="882"/>
        </w:trPr>
        <w:tc>
          <w:tcPr>
            <w:tcW w:w="567" w:type="dxa"/>
            <w:vMerge w:val="restart"/>
          </w:tcPr>
          <w:p w:rsidR="00B96312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  <w:vMerge w:val="restart"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«Окружная больница Костромского округа №2»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24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15.00-16.00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Суриков Дмитрий Валентинович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>-главный врач</w:t>
            </w:r>
          </w:p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96312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острома, Кинешемское шоссе, д.82</w:t>
            </w:r>
          </w:p>
          <w:p w:rsidR="00887A16" w:rsidRPr="00A46E4B" w:rsidRDefault="0088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(4942)22-71-26</w:t>
            </w:r>
          </w:p>
        </w:tc>
      </w:tr>
      <w:tr w:rsidR="00B96312" w:rsidRPr="00A46E4B" w:rsidTr="008608A3">
        <w:trPr>
          <w:trHeight w:val="406"/>
        </w:trPr>
        <w:tc>
          <w:tcPr>
            <w:tcW w:w="567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DC4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с 15.00-16.00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224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Галина Юрьевна- </w:t>
            </w:r>
          </w:p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и.о. заместителя главного врача</w:t>
            </w:r>
          </w:p>
        </w:tc>
        <w:tc>
          <w:tcPr>
            <w:tcW w:w="3119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2" w:rsidRPr="00A46E4B" w:rsidTr="008608A3">
        <w:trPr>
          <w:trHeight w:val="527"/>
        </w:trPr>
        <w:tc>
          <w:tcPr>
            <w:tcW w:w="567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DC4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вторник, пятница,</w:t>
            </w:r>
          </w:p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10.00-15.00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Брехов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Вадим Борисович</w:t>
            </w:r>
            <w:r w:rsidR="00E2244B">
              <w:rPr>
                <w:rFonts w:ascii="Times New Roman" w:hAnsi="Times New Roman" w:cs="Times New Roman"/>
                <w:sz w:val="28"/>
                <w:szCs w:val="28"/>
              </w:rPr>
              <w:t>- заведующий районной амбулаторной службой</w:t>
            </w:r>
          </w:p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2" w:rsidRPr="00A46E4B" w:rsidTr="008608A3">
        <w:trPr>
          <w:trHeight w:val="305"/>
        </w:trPr>
        <w:tc>
          <w:tcPr>
            <w:tcW w:w="567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1DC4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13.00-15.00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96312" w:rsidRPr="00A46E4B" w:rsidRDefault="00B96312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Карташова Ольга Геннадьевна- заведу</w:t>
            </w:r>
            <w:r w:rsidR="00A55C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щий поликлиникой</w:t>
            </w:r>
          </w:p>
        </w:tc>
        <w:tc>
          <w:tcPr>
            <w:tcW w:w="3119" w:type="dxa"/>
            <w:vMerge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2" w:rsidRPr="00A46E4B" w:rsidTr="008608A3">
        <w:trPr>
          <w:trHeight w:val="659"/>
        </w:trPr>
        <w:tc>
          <w:tcPr>
            <w:tcW w:w="567" w:type="dxa"/>
          </w:tcPr>
          <w:p w:rsidR="00B96312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B96312" w:rsidRPr="00A46E4B" w:rsidRDefault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«Родильный дом 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остромы»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6E4B" w:rsidRPr="00A46E4B" w:rsidRDefault="00A46E4B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 </w:t>
            </w:r>
          </w:p>
          <w:p w:rsidR="00B96312" w:rsidRPr="00A46E4B" w:rsidRDefault="00A46E4B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14.00-15.00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96312" w:rsidRPr="00A46E4B" w:rsidRDefault="00A46E4B" w:rsidP="0040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Федоренко Анна Владимировна- главный врач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87A16" w:rsidRDefault="0088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острома, пр. Мира, д.8</w:t>
            </w:r>
          </w:p>
          <w:p w:rsidR="00B96312" w:rsidRDefault="0088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(4942)51-47-42</w:t>
            </w:r>
          </w:p>
          <w:p w:rsidR="008608A3" w:rsidRPr="00A46E4B" w:rsidRDefault="0086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4CA8" w:rsidRPr="00A46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E4CA8" w:rsidRPr="00A46E4B" w:rsidRDefault="007E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«Костромской медицинский центр психотерапии и практической психологии»</w:t>
            </w:r>
          </w:p>
        </w:tc>
        <w:tc>
          <w:tcPr>
            <w:tcW w:w="2126" w:type="dxa"/>
          </w:tcPr>
          <w:p w:rsidR="007E4CA8" w:rsidRPr="00A46E4B" w:rsidRDefault="007E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среда, пятница </w:t>
            </w:r>
          </w:p>
          <w:p w:rsidR="007E4CA8" w:rsidRPr="00A46E4B" w:rsidRDefault="007E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377FEE" w:rsidRPr="00A46E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693" w:type="dxa"/>
          </w:tcPr>
          <w:p w:rsidR="007E4CA8" w:rsidRPr="00A46E4B" w:rsidRDefault="007E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Шерстеникин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Владимирович- главный врач</w:t>
            </w:r>
          </w:p>
        </w:tc>
        <w:tc>
          <w:tcPr>
            <w:tcW w:w="3119" w:type="dxa"/>
          </w:tcPr>
          <w:p w:rsidR="007E4CA8" w:rsidRPr="00A46E4B" w:rsidRDefault="007E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острома, проспект Мира, д.1/2</w:t>
            </w:r>
          </w:p>
          <w:p w:rsidR="007E4CA8" w:rsidRPr="00A46E4B" w:rsidRDefault="007E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(4942)35-09-01</w:t>
            </w:r>
          </w:p>
        </w:tc>
      </w:tr>
      <w:tr w:rsidR="00A46E4B" w:rsidRPr="00A46E4B" w:rsidTr="008608A3">
        <w:tc>
          <w:tcPr>
            <w:tcW w:w="567" w:type="dxa"/>
          </w:tcPr>
          <w:p w:rsidR="00A46E4B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1" w:type="dxa"/>
          </w:tcPr>
          <w:p w:rsidR="00A46E4B" w:rsidRPr="00A46E4B" w:rsidRDefault="00A4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«Стоматологическая поликлиника №1 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остромы»</w:t>
            </w:r>
          </w:p>
        </w:tc>
        <w:tc>
          <w:tcPr>
            <w:tcW w:w="2126" w:type="dxa"/>
          </w:tcPr>
          <w:p w:rsidR="00981DC4" w:rsidRDefault="00A4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46E4B" w:rsidRPr="00A46E4B" w:rsidRDefault="00A4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9.00-11.00</w:t>
            </w:r>
          </w:p>
        </w:tc>
        <w:tc>
          <w:tcPr>
            <w:tcW w:w="2693" w:type="dxa"/>
          </w:tcPr>
          <w:p w:rsidR="00A46E4B" w:rsidRPr="00A46E4B" w:rsidRDefault="00A4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Нечаев Владимир Александрович</w:t>
            </w:r>
            <w:r w:rsidR="00DF3B93">
              <w:rPr>
                <w:rFonts w:ascii="Times New Roman" w:hAnsi="Times New Roman" w:cs="Times New Roman"/>
                <w:sz w:val="28"/>
                <w:szCs w:val="28"/>
              </w:rPr>
              <w:t>-главный врач</w:t>
            </w:r>
          </w:p>
        </w:tc>
        <w:tc>
          <w:tcPr>
            <w:tcW w:w="3119" w:type="dxa"/>
          </w:tcPr>
          <w:p w:rsidR="00887A16" w:rsidRDefault="00A4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</w:p>
          <w:p w:rsidR="00A46E4B" w:rsidRPr="00A46E4B" w:rsidRDefault="00A4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ул. Лавровская, д.6 (4942)31-39-11</w:t>
            </w:r>
          </w:p>
        </w:tc>
      </w:tr>
      <w:tr w:rsidR="002F54D0" w:rsidRPr="00A46E4B" w:rsidTr="008608A3">
        <w:trPr>
          <w:trHeight w:val="964"/>
        </w:trPr>
        <w:tc>
          <w:tcPr>
            <w:tcW w:w="567" w:type="dxa"/>
            <w:vMerge w:val="restart"/>
          </w:tcPr>
          <w:p w:rsidR="002F54D0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1" w:type="dxa"/>
            <w:vMerge w:val="restart"/>
          </w:tcPr>
          <w:p w:rsidR="00887A16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«Городская больница</w:t>
            </w: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г. Костромы»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6F2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Нечаев Евгений Владимирович</w:t>
            </w:r>
            <w:r w:rsidR="00DF3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319" w:rsidRPr="00A46E4B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54D0" w:rsidRPr="00A46E4B" w:rsidRDefault="007F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остром</w:t>
            </w:r>
            <w:r w:rsidR="002F54D0" w:rsidRPr="00A46E4B">
              <w:rPr>
                <w:rFonts w:ascii="Times New Roman" w:hAnsi="Times New Roman" w:cs="Times New Roman"/>
                <w:sz w:val="28"/>
                <w:szCs w:val="28"/>
              </w:rPr>
              <w:t>а, у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54D0" w:rsidRPr="00A46E4B">
              <w:rPr>
                <w:rFonts w:ascii="Times New Roman" w:hAnsi="Times New Roman" w:cs="Times New Roman"/>
                <w:sz w:val="28"/>
                <w:szCs w:val="28"/>
              </w:rPr>
              <w:t>.Советская, д.77 (4942)31-42-63</w:t>
            </w:r>
          </w:p>
        </w:tc>
      </w:tr>
      <w:tr w:rsidR="002F54D0" w:rsidRPr="00A46E4B" w:rsidTr="008608A3">
        <w:trPr>
          <w:trHeight w:val="740"/>
        </w:trPr>
        <w:tc>
          <w:tcPr>
            <w:tcW w:w="567" w:type="dxa"/>
            <w:vMerge/>
          </w:tcPr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6F2" w:rsidRPr="00A46E4B" w:rsidRDefault="00EA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F54D0" w:rsidRPr="00A46E4B" w:rsidRDefault="008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14.00-15.00</w:t>
            </w:r>
          </w:p>
          <w:p w:rsidR="002F54D0" w:rsidRPr="00A46E4B" w:rsidRDefault="002F54D0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54D0" w:rsidRDefault="002F54D0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Новиков Дмитрий Владимирович</w:t>
            </w:r>
            <w:r w:rsidR="00A55C6B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медицинской части</w:t>
            </w:r>
          </w:p>
          <w:p w:rsidR="004D5E08" w:rsidRPr="00A46E4B" w:rsidRDefault="004D5E08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54D0" w:rsidRPr="00A46E4B" w:rsidRDefault="00887A16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ул.Советская, д.77 </w:t>
            </w:r>
            <w:r w:rsidR="008E686B" w:rsidRPr="00A46E4B">
              <w:rPr>
                <w:rFonts w:ascii="Times New Roman" w:hAnsi="Times New Roman" w:cs="Times New Roman"/>
                <w:sz w:val="28"/>
                <w:szCs w:val="28"/>
              </w:rPr>
              <w:t>(4942)</w:t>
            </w:r>
            <w:r w:rsidR="007F7668" w:rsidRPr="00A46E4B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="008E686B" w:rsidRPr="00A46E4B">
              <w:rPr>
                <w:rFonts w:ascii="Times New Roman" w:hAnsi="Times New Roman" w:cs="Times New Roman"/>
                <w:sz w:val="28"/>
                <w:szCs w:val="28"/>
              </w:rPr>
              <w:t>20-70</w:t>
            </w:r>
          </w:p>
        </w:tc>
      </w:tr>
      <w:tr w:rsidR="002F54D0" w:rsidRPr="00A46E4B" w:rsidTr="008608A3">
        <w:trPr>
          <w:trHeight w:val="913"/>
        </w:trPr>
        <w:tc>
          <w:tcPr>
            <w:tcW w:w="567" w:type="dxa"/>
            <w:vMerge/>
          </w:tcPr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6F2" w:rsidRPr="00A46E4B" w:rsidRDefault="00EA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54D0" w:rsidRPr="00A46E4B" w:rsidRDefault="00EA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14.00-15.00</w:t>
            </w: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54D0" w:rsidRDefault="00EA76F2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Зотова Галина Геннадьевна</w:t>
            </w:r>
            <w:r w:rsidR="00A55C6B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поликлинической работе</w:t>
            </w:r>
          </w:p>
          <w:p w:rsidR="004D5E08" w:rsidRPr="00A46E4B" w:rsidRDefault="004D5E08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54D0" w:rsidRPr="00A46E4B" w:rsidRDefault="00887A16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ул.Советская, д.77 </w:t>
            </w:r>
            <w:r w:rsidR="008E686B" w:rsidRPr="00A46E4B">
              <w:rPr>
                <w:rFonts w:ascii="Times New Roman" w:hAnsi="Times New Roman" w:cs="Times New Roman"/>
                <w:sz w:val="28"/>
                <w:szCs w:val="28"/>
              </w:rPr>
              <w:t>(4942)</w:t>
            </w:r>
            <w:r w:rsidR="00EA76F2" w:rsidRPr="00A46E4B">
              <w:rPr>
                <w:rFonts w:ascii="Times New Roman" w:hAnsi="Times New Roman" w:cs="Times New Roman"/>
                <w:sz w:val="28"/>
                <w:szCs w:val="28"/>
              </w:rPr>
              <w:t>37-33-63</w:t>
            </w:r>
          </w:p>
        </w:tc>
      </w:tr>
      <w:tr w:rsidR="002F54D0" w:rsidRPr="00A46E4B" w:rsidTr="008608A3">
        <w:trPr>
          <w:trHeight w:val="862"/>
        </w:trPr>
        <w:tc>
          <w:tcPr>
            <w:tcW w:w="567" w:type="dxa"/>
            <w:vMerge/>
          </w:tcPr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76F2" w:rsidRPr="00A46E4B" w:rsidRDefault="00EA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F54D0" w:rsidRPr="00A46E4B" w:rsidRDefault="00EA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10.00-12.00</w:t>
            </w:r>
          </w:p>
          <w:p w:rsidR="002F54D0" w:rsidRPr="00A46E4B" w:rsidRDefault="002F54D0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F54D0" w:rsidRPr="00A46E4B" w:rsidRDefault="00EA76F2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Стрелец Валерия Георгиевна</w:t>
            </w:r>
            <w:r w:rsidR="00A55C6B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клинико-экспертной работе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54D0" w:rsidRPr="00A46E4B" w:rsidRDefault="00887A16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ул.Советская, д.77 </w:t>
            </w:r>
            <w:r w:rsidR="008E686B" w:rsidRPr="00A46E4B">
              <w:rPr>
                <w:rFonts w:ascii="Times New Roman" w:hAnsi="Times New Roman" w:cs="Times New Roman"/>
                <w:sz w:val="28"/>
                <w:szCs w:val="28"/>
              </w:rPr>
              <w:t>(4942)</w:t>
            </w:r>
            <w:r w:rsidR="00EA76F2" w:rsidRPr="00A46E4B">
              <w:rPr>
                <w:rFonts w:ascii="Times New Roman" w:hAnsi="Times New Roman" w:cs="Times New Roman"/>
                <w:sz w:val="28"/>
                <w:szCs w:val="28"/>
              </w:rPr>
              <w:t>31-51-63</w:t>
            </w:r>
          </w:p>
        </w:tc>
      </w:tr>
      <w:tr w:rsidR="00C26319" w:rsidRPr="00A46E4B" w:rsidTr="008608A3">
        <w:trPr>
          <w:trHeight w:val="862"/>
        </w:trPr>
        <w:tc>
          <w:tcPr>
            <w:tcW w:w="567" w:type="dxa"/>
          </w:tcPr>
          <w:p w:rsidR="00C26319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1" w:type="dxa"/>
          </w:tcPr>
          <w:p w:rsidR="00C26319" w:rsidRPr="00A46E4B" w:rsidRDefault="00C2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«Костромской противотуберкулёзный диспансер»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26319" w:rsidRPr="00A46E4B" w:rsidRDefault="00C2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26319" w:rsidRPr="00A46E4B" w:rsidRDefault="00C2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13.00-14.00</w:t>
            </w:r>
          </w:p>
          <w:p w:rsidR="00C26319" w:rsidRPr="00A46E4B" w:rsidRDefault="00C2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C26319" w:rsidRPr="00A46E4B" w:rsidRDefault="00C2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11.00-12.00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6319" w:rsidRPr="00A46E4B" w:rsidRDefault="00091D3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Гусева Алёна Андр</w:t>
            </w:r>
            <w:r w:rsidR="00C26319" w:rsidRPr="00A46E4B">
              <w:rPr>
                <w:rFonts w:ascii="Times New Roman" w:hAnsi="Times New Roman" w:cs="Times New Roman"/>
                <w:sz w:val="28"/>
                <w:szCs w:val="28"/>
              </w:rPr>
              <w:t>еевна- главный врач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5EAB" w:rsidRDefault="00E15EA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острома, ул.Центральная, д.45</w:t>
            </w:r>
          </w:p>
          <w:p w:rsidR="00C26319" w:rsidRPr="00A46E4B" w:rsidRDefault="00C26319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(4942)22-35-44</w:t>
            </w:r>
          </w:p>
        </w:tc>
      </w:tr>
      <w:tr w:rsidR="00C26319" w:rsidRPr="00A46E4B" w:rsidTr="008608A3">
        <w:trPr>
          <w:trHeight w:val="862"/>
        </w:trPr>
        <w:tc>
          <w:tcPr>
            <w:tcW w:w="567" w:type="dxa"/>
          </w:tcPr>
          <w:p w:rsidR="00C26319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1" w:type="dxa"/>
          </w:tcPr>
          <w:p w:rsidR="00C26319" w:rsidRPr="00A46E4B" w:rsidRDefault="0009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41FE" w:rsidRDefault="0009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26319" w:rsidRPr="00A46E4B" w:rsidRDefault="0009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14.00-15.00</w:t>
            </w:r>
          </w:p>
          <w:p w:rsidR="00DC41FE" w:rsidRDefault="0009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91D3B" w:rsidRPr="00A46E4B" w:rsidRDefault="00DC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1D3B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11.00-12.0</w:t>
            </w:r>
            <w:r w:rsidR="00091D3B" w:rsidRPr="00E15E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5B31" w:rsidRPr="00A46E4B" w:rsidRDefault="00091D3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Дякина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Кира Владимировна</w:t>
            </w:r>
            <w:r w:rsidR="00255B31" w:rsidRPr="00A4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6319" w:rsidRPr="00A46E4B" w:rsidRDefault="00DF3B93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5B31" w:rsidRPr="00A46E4B">
              <w:rPr>
                <w:rFonts w:ascii="Times New Roman" w:hAnsi="Times New Roman" w:cs="Times New Roman"/>
                <w:sz w:val="28"/>
                <w:szCs w:val="28"/>
              </w:rPr>
              <w:t>.о. главного врача</w:t>
            </w:r>
          </w:p>
          <w:p w:rsidR="00091D3B" w:rsidRPr="00A46E4B" w:rsidRDefault="00091D3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5EAB" w:rsidRDefault="00E15EA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Текстильщиков, д.31</w:t>
            </w:r>
          </w:p>
          <w:p w:rsidR="00C26319" w:rsidRPr="00A46E4B" w:rsidRDefault="00091D3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(4942)45-29-61</w:t>
            </w:r>
          </w:p>
        </w:tc>
      </w:tr>
      <w:tr w:rsidR="00C26319" w:rsidRPr="00A46E4B" w:rsidTr="008608A3">
        <w:trPr>
          <w:trHeight w:val="862"/>
        </w:trPr>
        <w:tc>
          <w:tcPr>
            <w:tcW w:w="567" w:type="dxa"/>
          </w:tcPr>
          <w:p w:rsidR="00C26319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C26319" w:rsidRPr="00A46E4B" w:rsidRDefault="0009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</w:t>
            </w:r>
            <w:r w:rsidR="00255B31" w:rsidRPr="00A46E4B">
              <w:rPr>
                <w:rFonts w:ascii="Times New Roman" w:hAnsi="Times New Roman" w:cs="Times New Roman"/>
                <w:sz w:val="28"/>
                <w:szCs w:val="28"/>
              </w:rPr>
              <w:t>остромской наркологический дисп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ансер»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26319" w:rsidRPr="00A46E4B" w:rsidRDefault="0025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255B31" w:rsidRPr="00A46E4B" w:rsidRDefault="0025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255B31" w:rsidRPr="00A46E4B" w:rsidRDefault="0025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14.00-15.00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6319" w:rsidRPr="00A46E4B" w:rsidRDefault="00255B31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Ефремова Марина Валерьевна- главный врач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5EAB" w:rsidRDefault="00E15EA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острома, ул.Ткачей, д.4а</w:t>
            </w:r>
          </w:p>
          <w:p w:rsidR="00C26319" w:rsidRPr="00A46E4B" w:rsidRDefault="00255B31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(4942)37-35-91</w:t>
            </w:r>
          </w:p>
        </w:tc>
      </w:tr>
      <w:tr w:rsidR="00C26319" w:rsidRPr="00A46E4B" w:rsidTr="008608A3">
        <w:trPr>
          <w:trHeight w:val="862"/>
        </w:trPr>
        <w:tc>
          <w:tcPr>
            <w:tcW w:w="567" w:type="dxa"/>
          </w:tcPr>
          <w:p w:rsidR="00C26319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C26319" w:rsidRPr="00A46E4B" w:rsidRDefault="0025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«Костромской областной врачебно-физкультурный диспансер»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5B31" w:rsidRPr="00A46E4B" w:rsidRDefault="0025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55B31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5B31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12.00-13.00       четверг </w:t>
            </w:r>
          </w:p>
          <w:p w:rsidR="00C26319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5B31" w:rsidRPr="00A46E4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6319" w:rsidRPr="00A46E4B" w:rsidRDefault="00255B31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Седова Ольга Александровна- главный врач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5EAB" w:rsidRDefault="00E15EA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 ул.Советская, д.79/73</w:t>
            </w:r>
          </w:p>
          <w:p w:rsidR="00C26319" w:rsidRPr="00A46E4B" w:rsidRDefault="00255B31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(4942)37-13-47</w:t>
            </w:r>
          </w:p>
        </w:tc>
      </w:tr>
      <w:tr w:rsidR="00C26319" w:rsidRPr="00A46E4B" w:rsidTr="008608A3">
        <w:trPr>
          <w:trHeight w:val="862"/>
        </w:trPr>
        <w:tc>
          <w:tcPr>
            <w:tcW w:w="567" w:type="dxa"/>
          </w:tcPr>
          <w:p w:rsidR="00C26319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C26319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«Костромская областная стоматологическая поликлиника»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4CD2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26319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6319" w:rsidRPr="00A46E4B" w:rsidRDefault="00394CD2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Зеленский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Анатольевич- главный врач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5EAB" w:rsidRDefault="00E15EAB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острома, ул.Осыпная, д.1</w:t>
            </w:r>
          </w:p>
          <w:p w:rsidR="00C26319" w:rsidRPr="00A46E4B" w:rsidRDefault="00394CD2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(4942)32-39-03</w:t>
            </w:r>
          </w:p>
        </w:tc>
      </w:tr>
      <w:tr w:rsidR="00C26319" w:rsidRPr="00A46E4B" w:rsidTr="008608A3">
        <w:trPr>
          <w:trHeight w:val="862"/>
        </w:trPr>
        <w:tc>
          <w:tcPr>
            <w:tcW w:w="567" w:type="dxa"/>
          </w:tcPr>
          <w:p w:rsidR="00C26319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C26319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«Костромская областная  станция переливания крови</w:t>
            </w:r>
          </w:p>
          <w:p w:rsidR="00394CD2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4CD2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C26319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10.00-12.00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7A16" w:rsidRPr="00A46E4B" w:rsidRDefault="00394CD2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Жеребцов Александр Васильевич- главный врач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5E08" w:rsidRDefault="004D5E08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</w:p>
          <w:p w:rsidR="004D5E08" w:rsidRDefault="004D5E08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Мира, д.106</w:t>
            </w:r>
          </w:p>
          <w:p w:rsidR="00C26319" w:rsidRPr="00A46E4B" w:rsidRDefault="00394CD2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(4942)55-46-91</w:t>
            </w:r>
          </w:p>
        </w:tc>
      </w:tr>
      <w:tr w:rsidR="00C26319" w:rsidRPr="00A46E4B" w:rsidTr="008608A3">
        <w:trPr>
          <w:trHeight w:val="862"/>
        </w:trPr>
        <w:tc>
          <w:tcPr>
            <w:tcW w:w="567" w:type="dxa"/>
          </w:tcPr>
          <w:p w:rsidR="00C26319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C26319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«Костромской областной госпиталь для ветеранов войн»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760F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C26319" w:rsidRPr="00A46E4B" w:rsidRDefault="0039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5E08" w:rsidRDefault="0063760F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Викторовна-</w:t>
            </w:r>
          </w:p>
          <w:p w:rsidR="00C26319" w:rsidRDefault="0063760F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и.о. главного врача</w:t>
            </w:r>
          </w:p>
          <w:p w:rsidR="00887A16" w:rsidRPr="00A46E4B" w:rsidRDefault="00887A16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5C6B" w:rsidRDefault="0063760F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</w:p>
          <w:p w:rsidR="0063760F" w:rsidRPr="00A46E4B" w:rsidRDefault="0063760F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ул. Лермонтова, д.9</w:t>
            </w:r>
          </w:p>
          <w:p w:rsidR="00C26319" w:rsidRPr="00A46E4B" w:rsidRDefault="0063760F" w:rsidP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(4942)31-20-54</w:t>
            </w:r>
          </w:p>
        </w:tc>
      </w:tr>
      <w:tr w:rsidR="00A55C6B" w:rsidRPr="00A46E4B" w:rsidTr="008608A3">
        <w:trPr>
          <w:trHeight w:val="436"/>
        </w:trPr>
        <w:tc>
          <w:tcPr>
            <w:tcW w:w="567" w:type="dxa"/>
            <w:vMerge w:val="restart"/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  <w:vMerge w:val="restart"/>
          </w:tcPr>
          <w:p w:rsidR="00A55C6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ОГБУЗ «Костромская областная  клиническая больница имени Королёва Е.И.» </w:t>
            </w:r>
          </w:p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Дуботолкин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Александрович-директор</w:t>
            </w:r>
          </w:p>
        </w:tc>
        <w:tc>
          <w:tcPr>
            <w:tcW w:w="3119" w:type="dxa"/>
            <w:vMerge w:val="restart"/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Мира, д. 114 </w:t>
            </w:r>
          </w:p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(4942)35-94-51</w:t>
            </w:r>
          </w:p>
        </w:tc>
      </w:tr>
      <w:tr w:rsidR="00A55C6B" w:rsidRPr="00A46E4B" w:rsidTr="008608A3">
        <w:trPr>
          <w:trHeight w:val="345"/>
        </w:trPr>
        <w:tc>
          <w:tcPr>
            <w:tcW w:w="567" w:type="dxa"/>
            <w:vMerge/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10.00-11.00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Алексеев Михаил Владимирович-главный врач</w:t>
            </w:r>
          </w:p>
        </w:tc>
        <w:tc>
          <w:tcPr>
            <w:tcW w:w="3119" w:type="dxa"/>
            <w:vMerge/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6B" w:rsidRPr="00A46E4B" w:rsidTr="008608A3">
        <w:trPr>
          <w:trHeight w:val="284"/>
        </w:trPr>
        <w:tc>
          <w:tcPr>
            <w:tcW w:w="567" w:type="dxa"/>
            <w:vMerge/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14.00-15.00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Лебедев Олег Владимирович-заместитель главного врача по медицинской части</w:t>
            </w:r>
          </w:p>
        </w:tc>
        <w:tc>
          <w:tcPr>
            <w:tcW w:w="3119" w:type="dxa"/>
            <w:vMerge/>
          </w:tcPr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33" w:rsidRPr="00A46E4B" w:rsidTr="008608A3">
        <w:trPr>
          <w:trHeight w:val="558"/>
        </w:trPr>
        <w:tc>
          <w:tcPr>
            <w:tcW w:w="567" w:type="dxa"/>
            <w:vMerge w:val="restart"/>
          </w:tcPr>
          <w:p w:rsidR="00030E33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  <w:vMerge w:val="restart"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«Окружная больница Костромского округа №1»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6F2" w:rsidRPr="00A46E4B" w:rsidRDefault="00030E33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30E33" w:rsidRPr="00A46E4B" w:rsidRDefault="00030E33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11.00-12.00</w:t>
            </w:r>
          </w:p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Храмов Владимир Александрович</w:t>
            </w:r>
            <w:r w:rsidR="00DF3B93">
              <w:rPr>
                <w:rFonts w:ascii="Times New Roman" w:hAnsi="Times New Roman" w:cs="Times New Roman"/>
                <w:sz w:val="28"/>
                <w:szCs w:val="28"/>
              </w:rPr>
              <w:t>-главный врач</w:t>
            </w:r>
          </w:p>
        </w:tc>
        <w:tc>
          <w:tcPr>
            <w:tcW w:w="3119" w:type="dxa"/>
            <w:vMerge w:val="restart"/>
          </w:tcPr>
          <w:p w:rsidR="00495C20" w:rsidRPr="00A46E4B" w:rsidRDefault="0049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острома,</w:t>
            </w:r>
          </w:p>
          <w:p w:rsidR="00030E33" w:rsidRPr="00A46E4B" w:rsidRDefault="0049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Спасокукотского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, 29/62</w:t>
            </w:r>
          </w:p>
          <w:p w:rsidR="00495C20" w:rsidRPr="00A46E4B" w:rsidRDefault="0049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(4942)31-79-59</w:t>
            </w:r>
          </w:p>
        </w:tc>
      </w:tr>
      <w:tr w:rsidR="00030E33" w:rsidRPr="00A46E4B" w:rsidTr="008608A3">
        <w:trPr>
          <w:trHeight w:val="578"/>
        </w:trPr>
        <w:tc>
          <w:tcPr>
            <w:tcW w:w="567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6F2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с 14.00-15.00</w:t>
            </w:r>
          </w:p>
          <w:p w:rsidR="00030E33" w:rsidRPr="00A46E4B" w:rsidRDefault="00030E33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Вячеславовна заместитель главного врача по медицинской части</w:t>
            </w:r>
          </w:p>
        </w:tc>
        <w:tc>
          <w:tcPr>
            <w:tcW w:w="3119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33" w:rsidRPr="00A46E4B" w:rsidTr="008608A3">
        <w:trPr>
          <w:trHeight w:val="598"/>
        </w:trPr>
        <w:tc>
          <w:tcPr>
            <w:tcW w:w="567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6F2" w:rsidRPr="00A46E4B" w:rsidRDefault="00030E33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030E33" w:rsidRPr="00A46E4B" w:rsidRDefault="00030E33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с 14.00-15.00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Смирнов Сергей Викторович- заместитель главного врача</w:t>
            </w:r>
          </w:p>
        </w:tc>
        <w:tc>
          <w:tcPr>
            <w:tcW w:w="3119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33" w:rsidRPr="00A46E4B" w:rsidTr="008608A3">
        <w:trPr>
          <w:trHeight w:val="466"/>
        </w:trPr>
        <w:tc>
          <w:tcPr>
            <w:tcW w:w="567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76F2" w:rsidRPr="00A46E4B" w:rsidRDefault="0049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30E33" w:rsidRPr="00A46E4B" w:rsidRDefault="0049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12.00-14.00</w:t>
            </w:r>
          </w:p>
          <w:p w:rsidR="00030E33" w:rsidRPr="00A46E4B" w:rsidRDefault="00030E33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42B0" w:rsidRPr="00A46E4B" w:rsidRDefault="0049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Кулишенко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Львовна- заместитель главного врача по поликлинической помощи</w:t>
            </w:r>
          </w:p>
        </w:tc>
        <w:tc>
          <w:tcPr>
            <w:tcW w:w="3119" w:type="dxa"/>
            <w:vMerge/>
          </w:tcPr>
          <w:p w:rsidR="00030E33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2B0" w:rsidRPr="00A46E4B" w:rsidTr="008608A3">
        <w:trPr>
          <w:trHeight w:val="466"/>
        </w:trPr>
        <w:tc>
          <w:tcPr>
            <w:tcW w:w="567" w:type="dxa"/>
          </w:tcPr>
          <w:p w:rsidR="000642B0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0642B0" w:rsidRPr="00A46E4B" w:rsidRDefault="0006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ОГБУЗ «Специализированный дом ребенка 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органическим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поражениям ЦНС с нарушением психики»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1DC4" w:rsidRDefault="0006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642B0" w:rsidRPr="00A46E4B" w:rsidRDefault="0006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9.00-10.00</w:t>
            </w:r>
          </w:p>
          <w:p w:rsidR="00981DC4" w:rsidRDefault="0006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642B0" w:rsidRPr="00A46E4B" w:rsidRDefault="0006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13.00-14.00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42B0" w:rsidRPr="00A46E4B" w:rsidRDefault="0006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Сергеевна-главный врач</w:t>
            </w:r>
          </w:p>
        </w:tc>
        <w:tc>
          <w:tcPr>
            <w:tcW w:w="3119" w:type="dxa"/>
          </w:tcPr>
          <w:p w:rsidR="000642B0" w:rsidRDefault="0006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ул.Боровая, д.22 </w:t>
            </w:r>
          </w:p>
          <w:p w:rsidR="00DF3B93" w:rsidRPr="00A46E4B" w:rsidRDefault="00DF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(4942)55-27-93</w:t>
            </w: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7E4CA8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диспансер»</w:t>
            </w:r>
          </w:p>
        </w:tc>
        <w:tc>
          <w:tcPr>
            <w:tcW w:w="2126" w:type="dxa"/>
          </w:tcPr>
          <w:p w:rsidR="00981DC4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4CA8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с 13.00-15.00</w:t>
            </w:r>
          </w:p>
        </w:tc>
        <w:tc>
          <w:tcPr>
            <w:tcW w:w="2693" w:type="dxa"/>
          </w:tcPr>
          <w:p w:rsidR="007E4CA8" w:rsidRPr="00A46E4B" w:rsidRDefault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Мухамедзянов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Геннадьевич-главный врач</w:t>
            </w:r>
          </w:p>
        </w:tc>
        <w:tc>
          <w:tcPr>
            <w:tcW w:w="3119" w:type="dxa"/>
          </w:tcPr>
          <w:p w:rsidR="00030E33" w:rsidRPr="00A46E4B" w:rsidRDefault="00030E33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7E4CA8" w:rsidRDefault="00030E33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-Шанга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, ул. Ю.Смирнова, д.29 (49449)2-15-90</w:t>
            </w:r>
          </w:p>
          <w:p w:rsidR="00A55C6B" w:rsidRPr="00A46E4B" w:rsidRDefault="00A55C6B" w:rsidP="0003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7E4CA8" w:rsidRPr="00A46E4B" w:rsidRDefault="00F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«Галичская окружная больница»</w:t>
            </w:r>
          </w:p>
        </w:tc>
        <w:tc>
          <w:tcPr>
            <w:tcW w:w="2126" w:type="dxa"/>
          </w:tcPr>
          <w:p w:rsidR="00981DC4" w:rsidRDefault="00F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E4CA8" w:rsidRPr="00A46E4B" w:rsidRDefault="00F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09.30-11.30</w:t>
            </w:r>
          </w:p>
        </w:tc>
        <w:tc>
          <w:tcPr>
            <w:tcW w:w="2693" w:type="dxa"/>
          </w:tcPr>
          <w:p w:rsidR="007E4CA8" w:rsidRPr="00A46E4B" w:rsidRDefault="00F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Александрович-главный врач</w:t>
            </w:r>
          </w:p>
        </w:tc>
        <w:tc>
          <w:tcPr>
            <w:tcW w:w="3119" w:type="dxa"/>
          </w:tcPr>
          <w:p w:rsidR="007E4CA8" w:rsidRPr="00A46E4B" w:rsidRDefault="00E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обл., 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алич, ул.Фестивальная, д1. </w:t>
            </w:r>
          </w:p>
          <w:p w:rsidR="00E36C80" w:rsidRPr="00A46E4B" w:rsidRDefault="00E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(49437)7-14-17</w:t>
            </w: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7E4CA8" w:rsidRPr="00A46E4B" w:rsidRDefault="0056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Судиславская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7F7668" w:rsidRPr="00A46E4B" w:rsidRDefault="0056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E4CA8" w:rsidRPr="00A46E4B" w:rsidRDefault="0056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</w:tc>
        <w:tc>
          <w:tcPr>
            <w:tcW w:w="2693" w:type="dxa"/>
          </w:tcPr>
          <w:p w:rsidR="007E4CA8" w:rsidRPr="00A46E4B" w:rsidRDefault="0056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Петрова Алевтина Николаевна- главный врач</w:t>
            </w:r>
          </w:p>
        </w:tc>
        <w:tc>
          <w:tcPr>
            <w:tcW w:w="3119" w:type="dxa"/>
          </w:tcPr>
          <w:p w:rsidR="00DF3B93" w:rsidRDefault="0056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</w:p>
          <w:p w:rsidR="007E4CA8" w:rsidRDefault="0056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п. Судиславль, ул. Луначарского, д.51 (49433) 9-82-90</w:t>
            </w:r>
          </w:p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</w:tcPr>
          <w:p w:rsidR="007E4CA8" w:rsidRPr="00A46E4B" w:rsidRDefault="007F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Нерехтская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</w:t>
            </w:r>
          </w:p>
        </w:tc>
        <w:tc>
          <w:tcPr>
            <w:tcW w:w="2126" w:type="dxa"/>
          </w:tcPr>
          <w:p w:rsidR="00981DC4" w:rsidRDefault="007F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54D0" w:rsidRPr="00A46E4B" w:rsidRDefault="007F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8.00-10.00</w:t>
            </w: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5C6B" w:rsidRDefault="007F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Ломакин Сергей Юрьевич-</w:t>
            </w:r>
          </w:p>
          <w:p w:rsidR="002F54D0" w:rsidRPr="00A46E4B" w:rsidRDefault="007F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3119" w:type="dxa"/>
          </w:tcPr>
          <w:p w:rsidR="00DF3B93" w:rsidRDefault="007F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обл.,</w:t>
            </w:r>
            <w:r w:rsidR="00DF3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A83">
              <w:rPr>
                <w:rFonts w:ascii="Times New Roman" w:hAnsi="Times New Roman" w:cs="Times New Roman"/>
                <w:sz w:val="28"/>
                <w:szCs w:val="28"/>
              </w:rPr>
              <w:t>г.Нерехта, ул.Красноармейская</w:t>
            </w:r>
            <w:r w:rsidR="00DD6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д.40 </w:t>
            </w:r>
          </w:p>
          <w:p w:rsidR="007E4CA8" w:rsidRPr="00A46E4B" w:rsidRDefault="007F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(49431)7-53-22</w:t>
            </w: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0" w:rsidRPr="00A46E4B" w:rsidRDefault="002F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0B" w:rsidRPr="00A46E4B" w:rsidTr="008608A3">
        <w:trPr>
          <w:trHeight w:val="649"/>
        </w:trPr>
        <w:tc>
          <w:tcPr>
            <w:tcW w:w="567" w:type="dxa"/>
            <w:vMerge w:val="restart"/>
          </w:tcPr>
          <w:p w:rsidR="00201B0B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  <w:vMerge w:val="restart"/>
          </w:tcPr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«Костромской онкологический диспансер»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Унгурян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  <w:r w:rsidR="00092674" w:rsidRPr="00A46E4B">
              <w:rPr>
                <w:rFonts w:ascii="Times New Roman" w:hAnsi="Times New Roman" w:cs="Times New Roman"/>
                <w:sz w:val="28"/>
                <w:szCs w:val="28"/>
              </w:rPr>
              <w:t>- главный врач</w:t>
            </w:r>
          </w:p>
        </w:tc>
        <w:tc>
          <w:tcPr>
            <w:tcW w:w="3119" w:type="dxa"/>
            <w:vMerge w:val="restart"/>
          </w:tcPr>
          <w:p w:rsidR="00A55C6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</w:p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ул. Нижняя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дебря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(4942) 64-10-84</w:t>
            </w:r>
          </w:p>
        </w:tc>
      </w:tr>
      <w:tr w:rsidR="00201B0B" w:rsidRPr="00A46E4B" w:rsidTr="008608A3">
        <w:trPr>
          <w:trHeight w:val="426"/>
        </w:trPr>
        <w:tc>
          <w:tcPr>
            <w:tcW w:w="567" w:type="dxa"/>
            <w:vMerge/>
          </w:tcPr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1B0B" w:rsidRPr="00A46E4B" w:rsidRDefault="00201B0B" w:rsidP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201B0B" w:rsidRPr="00A46E4B" w:rsidRDefault="00201B0B" w:rsidP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15.00-16.00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1B0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  <w:r w:rsidR="00092674" w:rsidRPr="00A46E4B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</w:t>
            </w:r>
          </w:p>
          <w:p w:rsidR="00A55C6B" w:rsidRPr="00A46E4B" w:rsidRDefault="00A5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01B0B" w:rsidRPr="00A46E4B" w:rsidRDefault="0020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</w:tcPr>
          <w:p w:rsidR="007E4CA8" w:rsidRPr="00A46E4B" w:rsidRDefault="0009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«Костромская областная психиатрическая больница»</w:t>
            </w:r>
          </w:p>
        </w:tc>
        <w:tc>
          <w:tcPr>
            <w:tcW w:w="2126" w:type="dxa"/>
          </w:tcPr>
          <w:p w:rsidR="00092674" w:rsidRPr="00A46E4B" w:rsidRDefault="0009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E4CA8" w:rsidRPr="00A46E4B" w:rsidRDefault="0009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8.30-9.30</w:t>
            </w:r>
          </w:p>
          <w:p w:rsidR="00C14B71" w:rsidRPr="00A46E4B" w:rsidRDefault="0009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92674" w:rsidRPr="00A46E4B" w:rsidRDefault="0009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16.00-17.00</w:t>
            </w:r>
          </w:p>
          <w:p w:rsidR="00C14B71" w:rsidRPr="00A46E4B" w:rsidRDefault="0009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92674" w:rsidRPr="00A46E4B" w:rsidRDefault="0009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8.30-9.30</w:t>
            </w:r>
          </w:p>
        </w:tc>
        <w:tc>
          <w:tcPr>
            <w:tcW w:w="2693" w:type="dxa"/>
          </w:tcPr>
          <w:p w:rsidR="007E4CA8" w:rsidRPr="00A46E4B" w:rsidRDefault="0009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Ювенский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Игорь Вадимович- главный врач</w:t>
            </w:r>
          </w:p>
        </w:tc>
        <w:tc>
          <w:tcPr>
            <w:tcW w:w="3119" w:type="dxa"/>
          </w:tcPr>
          <w:p w:rsidR="00BC6A83" w:rsidRDefault="006E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</w:t>
            </w:r>
            <w:r w:rsidR="00C14B71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ая область, Костромской район, 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</w:p>
          <w:p w:rsidR="004D5E08" w:rsidRPr="00A46E4B" w:rsidRDefault="004D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6A83">
              <w:rPr>
                <w:rFonts w:ascii="Times New Roman" w:hAnsi="Times New Roman" w:cs="Times New Roman"/>
                <w:sz w:val="28"/>
                <w:szCs w:val="28"/>
              </w:rPr>
              <w:t>4942)64-40-01</w:t>
            </w: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1" w:type="dxa"/>
          </w:tcPr>
          <w:p w:rsidR="007E4CA8" w:rsidRPr="00A46E4B" w:rsidRDefault="00C1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2126" w:type="dxa"/>
          </w:tcPr>
          <w:p w:rsidR="007E4CA8" w:rsidRPr="00A46E4B" w:rsidRDefault="00C1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14B71" w:rsidRPr="00A46E4B" w:rsidRDefault="00C1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14.30-16.30</w:t>
            </w:r>
          </w:p>
        </w:tc>
        <w:tc>
          <w:tcPr>
            <w:tcW w:w="2693" w:type="dxa"/>
          </w:tcPr>
          <w:p w:rsidR="007E4CA8" w:rsidRPr="00A46E4B" w:rsidRDefault="00C1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Кондранина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Николаевна- начальник</w:t>
            </w:r>
          </w:p>
        </w:tc>
        <w:tc>
          <w:tcPr>
            <w:tcW w:w="3119" w:type="dxa"/>
          </w:tcPr>
          <w:p w:rsidR="004D5E08" w:rsidRDefault="00C1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острома, ул.Островского, д.31/23</w:t>
            </w:r>
            <w:r w:rsidR="004D5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E08" w:rsidRPr="00A46E4B" w:rsidRDefault="004D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(4942)31-52-22</w:t>
            </w: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1" w:type="dxa"/>
          </w:tcPr>
          <w:p w:rsidR="007E4CA8" w:rsidRPr="00A46E4B" w:rsidRDefault="00CA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Шарьин</w:t>
            </w:r>
            <w:r w:rsidR="00BC6A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больница</w:t>
            </w:r>
            <w:r w:rsidR="00DF0D6F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имени Каверина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81DC4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r w:rsidR="00BC6A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DC4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9.00-10.00</w:t>
            </w:r>
          </w:p>
          <w:p w:rsidR="00981DC4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среда </w:t>
            </w:r>
          </w:p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11.00-12.00</w:t>
            </w:r>
          </w:p>
        </w:tc>
        <w:tc>
          <w:tcPr>
            <w:tcW w:w="2693" w:type="dxa"/>
          </w:tcPr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Лебедев Михаил Александрович- главный врач</w:t>
            </w:r>
          </w:p>
        </w:tc>
        <w:tc>
          <w:tcPr>
            <w:tcW w:w="3119" w:type="dxa"/>
          </w:tcPr>
          <w:p w:rsidR="00220F8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</w:t>
            </w:r>
            <w:r w:rsidR="00BC6A83">
              <w:rPr>
                <w:rFonts w:ascii="Times New Roman" w:hAnsi="Times New Roman" w:cs="Times New Roman"/>
                <w:sz w:val="28"/>
                <w:szCs w:val="28"/>
              </w:rPr>
              <w:t>ласть, г</w:t>
            </w:r>
            <w:proofErr w:type="gramStart"/>
            <w:r w:rsidR="00BC6A8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BC6A83">
              <w:rPr>
                <w:rFonts w:ascii="Times New Roman" w:hAnsi="Times New Roman" w:cs="Times New Roman"/>
                <w:sz w:val="28"/>
                <w:szCs w:val="28"/>
              </w:rPr>
              <w:t>арья, ул. им.хирурга К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рылова В.М., д.1</w:t>
            </w:r>
          </w:p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(49449)5-41-82</w:t>
            </w: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1" w:type="dxa"/>
          </w:tcPr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«Чухломская центральная районная больница»</w:t>
            </w:r>
          </w:p>
        </w:tc>
        <w:tc>
          <w:tcPr>
            <w:tcW w:w="2126" w:type="dxa"/>
          </w:tcPr>
          <w:p w:rsidR="00220F88" w:rsidRPr="00A46E4B" w:rsidRDefault="00220F88" w:rsidP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</w:t>
            </w:r>
          </w:p>
          <w:p w:rsidR="00220F88" w:rsidRPr="00A46E4B" w:rsidRDefault="00220F88" w:rsidP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10.30-12.00,</w:t>
            </w:r>
          </w:p>
          <w:p w:rsidR="007E4CA8" w:rsidRPr="00A46E4B" w:rsidRDefault="00346F2B" w:rsidP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20F88" w:rsidRPr="00A46E4B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693" w:type="dxa"/>
          </w:tcPr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Одинцов Андрей Алексеевич- главный врач</w:t>
            </w:r>
          </w:p>
        </w:tc>
        <w:tc>
          <w:tcPr>
            <w:tcW w:w="3119" w:type="dxa"/>
          </w:tcPr>
          <w:p w:rsidR="00BC6A83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ухлома,</w:t>
            </w:r>
          </w:p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ул. Калинина, д.64. (49441)2-11-16</w:t>
            </w: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1" w:type="dxa"/>
          </w:tcPr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Сусанинская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981DC4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15.00-16.30</w:t>
            </w:r>
          </w:p>
        </w:tc>
        <w:tc>
          <w:tcPr>
            <w:tcW w:w="2693" w:type="dxa"/>
          </w:tcPr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Короткая Светлана Николаевна-директор</w:t>
            </w:r>
          </w:p>
        </w:tc>
        <w:tc>
          <w:tcPr>
            <w:tcW w:w="3119" w:type="dxa"/>
          </w:tcPr>
          <w:p w:rsidR="00220F8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п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усанино, ул. Карла Маркса, д.61 </w:t>
            </w:r>
          </w:p>
          <w:p w:rsidR="007E4CA8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(49434)9-01-47</w:t>
            </w:r>
          </w:p>
          <w:p w:rsidR="00255A63" w:rsidRPr="00A46E4B" w:rsidRDefault="0025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1" w:type="dxa"/>
          </w:tcPr>
          <w:p w:rsidR="007E4CA8" w:rsidRPr="00A46E4B" w:rsidRDefault="0022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11618" w:rsidRPr="00A46E4B">
              <w:rPr>
                <w:rFonts w:ascii="Times New Roman" w:hAnsi="Times New Roman" w:cs="Times New Roman"/>
                <w:sz w:val="28"/>
                <w:szCs w:val="28"/>
              </w:rPr>
              <w:t>лигаличская</w:t>
            </w:r>
            <w:proofErr w:type="spellEnd"/>
            <w:r w:rsidR="00911618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981DC4" w:rsidRDefault="009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4CA8" w:rsidRPr="00A46E4B" w:rsidRDefault="009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15.00-16.30</w:t>
            </w:r>
          </w:p>
          <w:p w:rsidR="00911618" w:rsidRPr="00A46E4B" w:rsidRDefault="009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4CA8" w:rsidRPr="00A46E4B" w:rsidRDefault="009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Опарина Любовь Александровна- главный врач</w:t>
            </w:r>
          </w:p>
        </w:tc>
        <w:tc>
          <w:tcPr>
            <w:tcW w:w="3119" w:type="dxa"/>
          </w:tcPr>
          <w:p w:rsidR="00BC6A83" w:rsidRDefault="009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:rsidR="004F5B6C" w:rsidRDefault="009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г. С</w:t>
            </w:r>
            <w:r w:rsidR="004F5B6C">
              <w:rPr>
                <w:rFonts w:ascii="Times New Roman" w:hAnsi="Times New Roman" w:cs="Times New Roman"/>
                <w:sz w:val="28"/>
                <w:szCs w:val="28"/>
              </w:rPr>
              <w:t xml:space="preserve">олигалич, ул. </w:t>
            </w:r>
            <w:proofErr w:type="gramStart"/>
            <w:r w:rsidR="004F5B6C"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 w:rsidR="00BC6A83">
              <w:rPr>
                <w:rFonts w:ascii="Times New Roman" w:hAnsi="Times New Roman" w:cs="Times New Roman"/>
                <w:sz w:val="28"/>
                <w:szCs w:val="28"/>
              </w:rPr>
              <w:t>нистическая</w:t>
            </w:r>
            <w:proofErr w:type="gramEnd"/>
          </w:p>
          <w:p w:rsidR="007E4CA8" w:rsidRDefault="004F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11618" w:rsidRPr="00A46E4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BC6A83" w:rsidRPr="00A46E4B" w:rsidRDefault="00BC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(49436)5-18-64</w:t>
            </w:r>
          </w:p>
        </w:tc>
      </w:tr>
      <w:tr w:rsidR="00394F27" w:rsidRPr="00A46E4B" w:rsidTr="008608A3">
        <w:trPr>
          <w:trHeight w:val="649"/>
        </w:trPr>
        <w:tc>
          <w:tcPr>
            <w:tcW w:w="567" w:type="dxa"/>
            <w:vMerge w:val="restart"/>
          </w:tcPr>
          <w:p w:rsidR="00394F27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1" w:type="dxa"/>
            <w:vMerge w:val="restart"/>
          </w:tcPr>
          <w:p w:rsidR="00394F27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Парфеньевская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1DC4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94F27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6A83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Соколова Ольга Павловна-</w:t>
            </w:r>
          </w:p>
          <w:p w:rsidR="00394F27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94F27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BC6A83" w:rsidRDefault="00394F27" w:rsidP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</w:p>
          <w:p w:rsidR="00BC6A83" w:rsidRDefault="00394F27" w:rsidP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Парфеньево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F27" w:rsidRPr="00A46E4B" w:rsidRDefault="00394F27" w:rsidP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ул. Ленина, д.58</w:t>
            </w:r>
          </w:p>
          <w:p w:rsidR="00394F27" w:rsidRPr="00A46E4B" w:rsidRDefault="00394F27" w:rsidP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(49440)2-41-10</w:t>
            </w:r>
          </w:p>
        </w:tc>
      </w:tr>
      <w:tr w:rsidR="00394F27" w:rsidRPr="00A46E4B" w:rsidTr="008608A3">
        <w:trPr>
          <w:trHeight w:val="426"/>
        </w:trPr>
        <w:tc>
          <w:tcPr>
            <w:tcW w:w="567" w:type="dxa"/>
            <w:vMerge/>
          </w:tcPr>
          <w:p w:rsidR="00394F27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94F27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1DC4" w:rsidRDefault="00394F27" w:rsidP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94F27" w:rsidRPr="00A46E4B" w:rsidRDefault="00394F27" w:rsidP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C6A83" w:rsidRDefault="00394F27" w:rsidP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Грубова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  <w:r w:rsidR="00BC6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6A83" w:rsidRPr="00A46E4B" w:rsidRDefault="00BC6A83" w:rsidP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9" w:type="dxa"/>
            <w:vMerge/>
          </w:tcPr>
          <w:p w:rsidR="00394F27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</w:tcPr>
          <w:p w:rsidR="007E4CA8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«Островская районная больница»</w:t>
            </w:r>
          </w:p>
        </w:tc>
        <w:tc>
          <w:tcPr>
            <w:tcW w:w="2126" w:type="dxa"/>
          </w:tcPr>
          <w:p w:rsidR="00981DC4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4CA8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2693" w:type="dxa"/>
          </w:tcPr>
          <w:p w:rsidR="00BC6A83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Цветков П</w:t>
            </w:r>
            <w:r w:rsidR="00394F27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авел Юрьевич- </w:t>
            </w:r>
          </w:p>
          <w:p w:rsidR="007E4CA8" w:rsidRPr="00A46E4B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9" w:type="dxa"/>
          </w:tcPr>
          <w:p w:rsidR="00BC6A83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с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стровское,</w:t>
            </w:r>
          </w:p>
          <w:p w:rsidR="007E4CA8" w:rsidRDefault="0039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ул. Больничная, д.9а</w:t>
            </w:r>
          </w:p>
          <w:p w:rsidR="00532E79" w:rsidRPr="00A46E4B" w:rsidRDefault="0053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(49438)2-75-57</w:t>
            </w: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1" w:type="dxa"/>
          </w:tcPr>
          <w:p w:rsidR="007E4CA8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Стамотологическая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 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ерехты»</w:t>
            </w:r>
          </w:p>
        </w:tc>
        <w:tc>
          <w:tcPr>
            <w:tcW w:w="2126" w:type="dxa"/>
          </w:tcPr>
          <w:p w:rsidR="00981DC4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4CA8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8.00-16.00</w:t>
            </w:r>
          </w:p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4CA8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Иванов Михаил Викторович- главный врач</w:t>
            </w:r>
          </w:p>
        </w:tc>
        <w:tc>
          <w:tcPr>
            <w:tcW w:w="3119" w:type="dxa"/>
          </w:tcPr>
          <w:p w:rsidR="0095111E" w:rsidRPr="00A46E4B" w:rsidRDefault="004F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111E" w:rsidRPr="00A46E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5111E" w:rsidRPr="00A46E4B">
              <w:rPr>
                <w:rFonts w:ascii="Times New Roman" w:hAnsi="Times New Roman" w:cs="Times New Roman"/>
                <w:sz w:val="28"/>
                <w:szCs w:val="28"/>
              </w:rPr>
              <w:t>ерехта, пл.30-летия Победы, д.3</w:t>
            </w:r>
          </w:p>
          <w:p w:rsidR="007E4CA8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(49431)7-75-35</w:t>
            </w:r>
          </w:p>
        </w:tc>
      </w:tr>
      <w:tr w:rsidR="007E4CA8" w:rsidRPr="00A46E4B" w:rsidTr="008608A3">
        <w:tc>
          <w:tcPr>
            <w:tcW w:w="567" w:type="dxa"/>
          </w:tcPr>
          <w:p w:rsidR="007E4CA8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1" w:type="dxa"/>
          </w:tcPr>
          <w:p w:rsidR="007E4CA8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Нейская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понедельник по пятницу</w:t>
            </w:r>
          </w:p>
          <w:p w:rsidR="007E4CA8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8.00-17.00</w:t>
            </w:r>
          </w:p>
        </w:tc>
        <w:tc>
          <w:tcPr>
            <w:tcW w:w="2693" w:type="dxa"/>
          </w:tcPr>
          <w:p w:rsidR="007E4CA8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Салахудиновн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</w:t>
            </w:r>
          </w:p>
        </w:tc>
        <w:tc>
          <w:tcPr>
            <w:tcW w:w="3119" w:type="dxa"/>
          </w:tcPr>
          <w:p w:rsidR="007E4CA8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ея, Больничный городок</w:t>
            </w:r>
          </w:p>
          <w:p w:rsidR="004F5B6C" w:rsidRPr="00A46E4B" w:rsidRDefault="004F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(49444)3-11-45</w:t>
            </w:r>
          </w:p>
        </w:tc>
      </w:tr>
      <w:tr w:rsidR="0095111E" w:rsidRPr="00A46E4B" w:rsidTr="008608A3">
        <w:tc>
          <w:tcPr>
            <w:tcW w:w="567" w:type="dxa"/>
          </w:tcPr>
          <w:p w:rsidR="0095111E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Мантуровская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больница»</w:t>
            </w:r>
          </w:p>
        </w:tc>
        <w:tc>
          <w:tcPr>
            <w:tcW w:w="2126" w:type="dxa"/>
          </w:tcPr>
          <w:p w:rsidR="00981DC4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9.00-11.00</w:t>
            </w:r>
          </w:p>
        </w:tc>
        <w:tc>
          <w:tcPr>
            <w:tcW w:w="2693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Яковлева Мария Александровна- главный врач</w:t>
            </w:r>
          </w:p>
        </w:tc>
        <w:tc>
          <w:tcPr>
            <w:tcW w:w="3119" w:type="dxa"/>
          </w:tcPr>
          <w:p w:rsidR="004F5B6C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обл.,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антурово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111E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ул. Больничная, д.2</w:t>
            </w:r>
          </w:p>
          <w:p w:rsidR="004F5B6C" w:rsidRPr="00A46E4B" w:rsidRDefault="004F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(49446)2-48-45</w:t>
            </w:r>
          </w:p>
        </w:tc>
      </w:tr>
      <w:tr w:rsidR="0095111E" w:rsidRPr="00A46E4B" w:rsidTr="008608A3">
        <w:tc>
          <w:tcPr>
            <w:tcW w:w="567" w:type="dxa"/>
          </w:tcPr>
          <w:p w:rsidR="0095111E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1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Макарьевская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981DC4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</w:tc>
        <w:tc>
          <w:tcPr>
            <w:tcW w:w="2693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Владимирович- главный врач</w:t>
            </w:r>
          </w:p>
        </w:tc>
        <w:tc>
          <w:tcPr>
            <w:tcW w:w="3119" w:type="dxa"/>
          </w:tcPr>
          <w:p w:rsidR="0095111E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. Макарьев, ул.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Юрьевецкая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="004F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5B6C" w:rsidRPr="00A46E4B" w:rsidRDefault="004F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(49445)5-52-81</w:t>
            </w:r>
          </w:p>
        </w:tc>
      </w:tr>
      <w:tr w:rsidR="0095111E" w:rsidRPr="00A46E4B" w:rsidTr="008608A3">
        <w:tc>
          <w:tcPr>
            <w:tcW w:w="567" w:type="dxa"/>
          </w:tcPr>
          <w:p w:rsidR="0095111E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1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Красносельсая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</w:t>
            </w:r>
          </w:p>
        </w:tc>
        <w:tc>
          <w:tcPr>
            <w:tcW w:w="2126" w:type="dxa"/>
          </w:tcPr>
          <w:p w:rsidR="00981DC4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10.00-12.00</w:t>
            </w:r>
          </w:p>
        </w:tc>
        <w:tc>
          <w:tcPr>
            <w:tcW w:w="2693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Пастухова Надежда Борисовна-главный врач</w:t>
            </w:r>
          </w:p>
        </w:tc>
        <w:tc>
          <w:tcPr>
            <w:tcW w:w="3119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оболасть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5111E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Красное-на-Волге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енина, д.37</w:t>
            </w:r>
          </w:p>
          <w:p w:rsidR="004F5B6C" w:rsidRPr="00A46E4B" w:rsidRDefault="004F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(49432)2-15-80</w:t>
            </w:r>
          </w:p>
        </w:tc>
      </w:tr>
      <w:tr w:rsidR="0095111E" w:rsidRPr="00A46E4B" w:rsidTr="008608A3">
        <w:tc>
          <w:tcPr>
            <w:tcW w:w="567" w:type="dxa"/>
          </w:tcPr>
          <w:p w:rsidR="0095111E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1" w:type="dxa"/>
          </w:tcPr>
          <w:p w:rsidR="0095111E" w:rsidRPr="00A46E4B" w:rsidRDefault="0095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981DC4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830ECC" w:rsidRPr="00A46E4B">
              <w:rPr>
                <w:rFonts w:ascii="Times New Roman" w:hAnsi="Times New Roman" w:cs="Times New Roman"/>
                <w:sz w:val="28"/>
                <w:szCs w:val="28"/>
              </w:rPr>
              <w:t>, пятница,</w:t>
            </w:r>
          </w:p>
          <w:p w:rsidR="0095111E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2693" w:type="dxa"/>
          </w:tcPr>
          <w:p w:rsidR="0095111E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Шевченко Лариса Витальевна</w:t>
            </w:r>
            <w:r w:rsidR="00DC41FE">
              <w:rPr>
                <w:rFonts w:ascii="Times New Roman" w:hAnsi="Times New Roman" w:cs="Times New Roman"/>
                <w:sz w:val="28"/>
                <w:szCs w:val="28"/>
              </w:rPr>
              <w:t>-главный врач</w:t>
            </w:r>
          </w:p>
        </w:tc>
        <w:tc>
          <w:tcPr>
            <w:tcW w:w="3119" w:type="dxa"/>
          </w:tcPr>
          <w:p w:rsidR="0095111E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ологрив, ул.Запрудн</w:t>
            </w:r>
            <w:r w:rsidR="00DC4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я, д.5</w:t>
            </w:r>
          </w:p>
          <w:p w:rsidR="004F5B6C" w:rsidRDefault="004F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(49443)5-11-56</w:t>
            </w:r>
          </w:p>
          <w:p w:rsidR="00981DC4" w:rsidRPr="00A46E4B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1E" w:rsidRPr="00A46E4B" w:rsidTr="008608A3">
        <w:tc>
          <w:tcPr>
            <w:tcW w:w="567" w:type="dxa"/>
          </w:tcPr>
          <w:p w:rsidR="0095111E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1" w:type="dxa"/>
          </w:tcPr>
          <w:p w:rsidR="0095111E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Кадыйская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981DC4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5111E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2693" w:type="dxa"/>
          </w:tcPr>
          <w:p w:rsidR="0095111E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Нечаева Вера Федоровна</w:t>
            </w:r>
            <w:r w:rsidR="00346F2B">
              <w:rPr>
                <w:rFonts w:ascii="Times New Roman" w:hAnsi="Times New Roman" w:cs="Times New Roman"/>
                <w:sz w:val="28"/>
                <w:szCs w:val="28"/>
              </w:rPr>
              <w:t>- главный врач</w:t>
            </w:r>
          </w:p>
        </w:tc>
        <w:tc>
          <w:tcPr>
            <w:tcW w:w="3119" w:type="dxa"/>
          </w:tcPr>
          <w:p w:rsidR="00981DC4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Кадыйский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адый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Макарьевская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, д.80</w:t>
            </w:r>
          </w:p>
          <w:p w:rsidR="0095111E" w:rsidRPr="00A46E4B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(49442)3-57-52</w:t>
            </w:r>
            <w:r w:rsidR="00830ECC"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ECC" w:rsidRPr="00A46E4B" w:rsidTr="008608A3">
        <w:tc>
          <w:tcPr>
            <w:tcW w:w="567" w:type="dxa"/>
          </w:tcPr>
          <w:p w:rsidR="00830ECC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1" w:type="dxa"/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Вохомская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2126" w:type="dxa"/>
          </w:tcPr>
          <w:p w:rsidR="00981DC4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10.00-12.00</w:t>
            </w:r>
          </w:p>
        </w:tc>
        <w:tc>
          <w:tcPr>
            <w:tcW w:w="2693" w:type="dxa"/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Григорьевна</w:t>
            </w:r>
            <w:r w:rsidR="004F5B6C">
              <w:rPr>
                <w:rFonts w:ascii="Times New Roman" w:hAnsi="Times New Roman" w:cs="Times New Roman"/>
                <w:sz w:val="28"/>
                <w:szCs w:val="28"/>
              </w:rPr>
              <w:t>-главный врач</w:t>
            </w:r>
          </w:p>
        </w:tc>
        <w:tc>
          <w:tcPr>
            <w:tcW w:w="3119" w:type="dxa"/>
          </w:tcPr>
          <w:p w:rsidR="00981DC4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п. Вохма, ул. Первомайская, д.51</w:t>
            </w:r>
            <w:r w:rsidR="00981D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ECC" w:rsidRPr="00A46E4B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(49450)2-20-89</w:t>
            </w:r>
          </w:p>
        </w:tc>
      </w:tr>
      <w:tr w:rsidR="00830ECC" w:rsidRPr="00A46E4B" w:rsidTr="008608A3">
        <w:tc>
          <w:tcPr>
            <w:tcW w:w="567" w:type="dxa"/>
          </w:tcPr>
          <w:p w:rsidR="00830ECC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1" w:type="dxa"/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Волгореченская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126" w:type="dxa"/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 11.00-12.00, вторник </w:t>
            </w:r>
          </w:p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13.00-14.00</w:t>
            </w:r>
          </w:p>
        </w:tc>
        <w:tc>
          <w:tcPr>
            <w:tcW w:w="2693" w:type="dxa"/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Ермолаева Ольга Николаевна-директор</w:t>
            </w:r>
          </w:p>
        </w:tc>
        <w:tc>
          <w:tcPr>
            <w:tcW w:w="3119" w:type="dxa"/>
          </w:tcPr>
          <w:p w:rsidR="00830ECC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олгореченск, ул. Пионерская, д5/7</w:t>
            </w:r>
          </w:p>
          <w:p w:rsidR="00981DC4" w:rsidRPr="00A46E4B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(49453)3-14-74</w:t>
            </w:r>
          </w:p>
        </w:tc>
      </w:tr>
      <w:tr w:rsidR="00830ECC" w:rsidRPr="00A46E4B" w:rsidTr="008608A3">
        <w:trPr>
          <w:trHeight w:val="842"/>
        </w:trPr>
        <w:tc>
          <w:tcPr>
            <w:tcW w:w="567" w:type="dxa"/>
            <w:vMerge w:val="restart"/>
          </w:tcPr>
          <w:p w:rsidR="00830ECC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vMerge w:val="restart"/>
          </w:tcPr>
          <w:p w:rsidR="00830ECC" w:rsidRPr="00A46E4B" w:rsidRDefault="00830ECC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Нефедов Игорь Александрович-директор</w:t>
            </w:r>
          </w:p>
        </w:tc>
        <w:tc>
          <w:tcPr>
            <w:tcW w:w="3119" w:type="dxa"/>
            <w:vMerge w:val="restart"/>
          </w:tcPr>
          <w:p w:rsidR="004F5B6C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г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уй, </w:t>
            </w:r>
          </w:p>
          <w:p w:rsidR="00981DC4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ул.9-го января, д.42 </w:t>
            </w:r>
          </w:p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(49435)4-29-66</w:t>
            </w:r>
          </w:p>
        </w:tc>
      </w:tr>
      <w:tr w:rsidR="00830ECC" w:rsidRPr="00A46E4B" w:rsidTr="008608A3">
        <w:trPr>
          <w:trHeight w:val="243"/>
        </w:trPr>
        <w:tc>
          <w:tcPr>
            <w:tcW w:w="567" w:type="dxa"/>
            <w:vMerge/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830ECC" w:rsidRPr="00A46E4B" w:rsidRDefault="00830ECC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DC4" w:rsidRDefault="00830ECC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0ECC" w:rsidRPr="00A46E4B" w:rsidRDefault="00830ECC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ECC" w:rsidRPr="00A46E4B" w:rsidRDefault="00830ECC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Смирнова Светлана Анатольевна-главный врач</w:t>
            </w:r>
          </w:p>
        </w:tc>
        <w:tc>
          <w:tcPr>
            <w:tcW w:w="3119" w:type="dxa"/>
            <w:vMerge/>
          </w:tcPr>
          <w:p w:rsidR="00830ECC" w:rsidRPr="00A46E4B" w:rsidRDefault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CC" w:rsidRPr="00A46E4B" w:rsidTr="008608A3">
        <w:trPr>
          <w:trHeight w:val="243"/>
        </w:trPr>
        <w:tc>
          <w:tcPr>
            <w:tcW w:w="567" w:type="dxa"/>
          </w:tcPr>
          <w:p w:rsidR="00830ECC" w:rsidRPr="00A46E4B" w:rsidRDefault="0068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1" w:type="dxa"/>
          </w:tcPr>
          <w:p w:rsidR="00830ECC" w:rsidRPr="00A46E4B" w:rsidRDefault="00830ECC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Антроповская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DC4" w:rsidRDefault="002C2464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981DC4" w:rsidRDefault="002C2464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9.00-10.00,</w:t>
            </w:r>
          </w:p>
          <w:p w:rsidR="00830ECC" w:rsidRPr="00A46E4B" w:rsidRDefault="002C2464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ECC" w:rsidRPr="00A46E4B" w:rsidRDefault="002C2464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Сапухин</w:t>
            </w:r>
            <w:proofErr w:type="spell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 Игорь Витальевич- главный врач</w:t>
            </w:r>
          </w:p>
        </w:tc>
        <w:tc>
          <w:tcPr>
            <w:tcW w:w="3119" w:type="dxa"/>
          </w:tcPr>
          <w:p w:rsidR="00981DC4" w:rsidRDefault="002C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:rsidR="00981DC4" w:rsidRDefault="002C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п. Антропово, ул</w:t>
            </w:r>
            <w:proofErr w:type="gramStart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46E4B">
              <w:rPr>
                <w:rFonts w:ascii="Times New Roman" w:hAnsi="Times New Roman" w:cs="Times New Roman"/>
                <w:sz w:val="28"/>
                <w:szCs w:val="28"/>
              </w:rPr>
              <w:t xml:space="preserve">ктябрьская, д.25. </w:t>
            </w:r>
          </w:p>
          <w:p w:rsidR="00830ECC" w:rsidRPr="00A46E4B" w:rsidRDefault="0098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2C2464" w:rsidRPr="00A46E4B">
              <w:rPr>
                <w:rFonts w:ascii="Times New Roman" w:hAnsi="Times New Roman" w:cs="Times New Roman"/>
                <w:sz w:val="28"/>
                <w:szCs w:val="28"/>
              </w:rPr>
              <w:t>9430)3-52-15</w:t>
            </w:r>
          </w:p>
        </w:tc>
      </w:tr>
      <w:tr w:rsidR="00981DC4" w:rsidRPr="00A46E4B" w:rsidTr="008608A3">
        <w:trPr>
          <w:trHeight w:val="243"/>
        </w:trPr>
        <w:tc>
          <w:tcPr>
            <w:tcW w:w="567" w:type="dxa"/>
          </w:tcPr>
          <w:p w:rsidR="00981DC4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1" w:type="dxa"/>
          </w:tcPr>
          <w:p w:rsidR="00981DC4" w:rsidRPr="00A46E4B" w:rsidRDefault="004761C3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1DC4" w:rsidRDefault="004761C3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761C3" w:rsidRDefault="004761C3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10.00-12.00</w:t>
            </w:r>
          </w:p>
          <w:p w:rsidR="004761C3" w:rsidRDefault="004761C3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761C3" w:rsidRPr="00A46E4B" w:rsidRDefault="004761C3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15.00-16.00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B6C" w:rsidRDefault="004761C3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  <w:p w:rsidR="00981DC4" w:rsidRPr="00A46E4B" w:rsidRDefault="004F5B6C" w:rsidP="008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9" w:type="dxa"/>
          </w:tcPr>
          <w:p w:rsidR="00981DC4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острома, ул.Дальняя, д.1 </w:t>
            </w:r>
          </w:p>
          <w:p w:rsidR="004761C3" w:rsidRPr="00A46E4B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(4942)42-63-59</w:t>
            </w:r>
          </w:p>
        </w:tc>
      </w:tr>
    </w:tbl>
    <w:p w:rsidR="00562BF1" w:rsidRPr="00A46E4B" w:rsidRDefault="00562BF1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Pr="00A46E4B" w:rsidRDefault="00C70B3D">
      <w:pPr>
        <w:rPr>
          <w:rFonts w:ascii="Times New Roman" w:hAnsi="Times New Roman" w:cs="Times New Roman"/>
          <w:sz w:val="28"/>
          <w:szCs w:val="28"/>
        </w:rPr>
      </w:pPr>
    </w:p>
    <w:p w:rsidR="00C70B3D" w:rsidRDefault="00C70B3D"/>
    <w:sectPr w:rsidR="00C70B3D" w:rsidSect="008440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562BF1"/>
    <w:rsid w:val="00030E33"/>
    <w:rsid w:val="000642B0"/>
    <w:rsid w:val="00091D3B"/>
    <w:rsid w:val="00092674"/>
    <w:rsid w:val="000E380B"/>
    <w:rsid w:val="00130A8C"/>
    <w:rsid w:val="001A25A2"/>
    <w:rsid w:val="00201B0B"/>
    <w:rsid w:val="00220F88"/>
    <w:rsid w:val="00255A63"/>
    <w:rsid w:val="00255B31"/>
    <w:rsid w:val="0028096F"/>
    <w:rsid w:val="002C2464"/>
    <w:rsid w:val="002E02B5"/>
    <w:rsid w:val="002F54D0"/>
    <w:rsid w:val="002F6B65"/>
    <w:rsid w:val="00346F2B"/>
    <w:rsid w:val="00377FEE"/>
    <w:rsid w:val="00394CD2"/>
    <w:rsid w:val="00394F27"/>
    <w:rsid w:val="004059C5"/>
    <w:rsid w:val="004761C3"/>
    <w:rsid w:val="00495C20"/>
    <w:rsid w:val="004D5E08"/>
    <w:rsid w:val="004F5B6C"/>
    <w:rsid w:val="00532E79"/>
    <w:rsid w:val="00562BF1"/>
    <w:rsid w:val="00563419"/>
    <w:rsid w:val="0058024B"/>
    <w:rsid w:val="0063760F"/>
    <w:rsid w:val="00657395"/>
    <w:rsid w:val="00682783"/>
    <w:rsid w:val="006E28FB"/>
    <w:rsid w:val="0076790A"/>
    <w:rsid w:val="007E4CA8"/>
    <w:rsid w:val="007F7668"/>
    <w:rsid w:val="00830ECC"/>
    <w:rsid w:val="0084401C"/>
    <w:rsid w:val="008608A3"/>
    <w:rsid w:val="00887A16"/>
    <w:rsid w:val="008E686B"/>
    <w:rsid w:val="00911618"/>
    <w:rsid w:val="0095111E"/>
    <w:rsid w:val="00981DC4"/>
    <w:rsid w:val="0099088B"/>
    <w:rsid w:val="00A45380"/>
    <w:rsid w:val="00A46E4B"/>
    <w:rsid w:val="00A55C6B"/>
    <w:rsid w:val="00B930CD"/>
    <w:rsid w:val="00B96312"/>
    <w:rsid w:val="00BA3738"/>
    <w:rsid w:val="00BC6A83"/>
    <w:rsid w:val="00C14B71"/>
    <w:rsid w:val="00C26319"/>
    <w:rsid w:val="00C571DE"/>
    <w:rsid w:val="00C70B3D"/>
    <w:rsid w:val="00CA6A35"/>
    <w:rsid w:val="00CF2137"/>
    <w:rsid w:val="00D11036"/>
    <w:rsid w:val="00DC41FE"/>
    <w:rsid w:val="00DD59E6"/>
    <w:rsid w:val="00DD6640"/>
    <w:rsid w:val="00DF0D6F"/>
    <w:rsid w:val="00DF3B93"/>
    <w:rsid w:val="00E15EAB"/>
    <w:rsid w:val="00E2244B"/>
    <w:rsid w:val="00E36C80"/>
    <w:rsid w:val="00E672F5"/>
    <w:rsid w:val="00EA76F2"/>
    <w:rsid w:val="00EE0F4A"/>
    <w:rsid w:val="00EF674B"/>
    <w:rsid w:val="00FB7EC5"/>
    <w:rsid w:val="00FD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C70B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0B3D"/>
    <w:pPr>
      <w:widowControl w:val="0"/>
      <w:shd w:val="clear" w:color="auto" w:fill="FFFFFF"/>
      <w:spacing w:before="360" w:after="2640" w:line="367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Галафеева Ольга Никоолаевна</dc:creator>
  <cp:lastModifiedBy>Галафеева Ольга Никоолаевна</cp:lastModifiedBy>
  <cp:revision>22</cp:revision>
  <cp:lastPrinted>2021-09-28T11:27:00Z</cp:lastPrinted>
  <dcterms:created xsi:type="dcterms:W3CDTF">2021-09-27T06:13:00Z</dcterms:created>
  <dcterms:modified xsi:type="dcterms:W3CDTF">2021-09-28T11:28:00Z</dcterms:modified>
</cp:coreProperties>
</file>