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05" w:rsidRDefault="000C5F75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прекращении</w:t>
      </w:r>
      <w:r w:rsidR="00232C05" w:rsidRPr="00232C0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F420E"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</w:t>
      </w:r>
    </w:p>
    <w:p w:rsidR="00CD30CC" w:rsidRDefault="00232C05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>на осуществление медицинской деятельности</w:t>
      </w:r>
    </w:p>
    <w:p w:rsidR="00232C05" w:rsidRDefault="00263112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ДЕКА</w:t>
      </w:r>
      <w:r w:rsidR="00B439EC">
        <w:rPr>
          <w:rFonts w:ascii="Times New Roman" w:hAnsi="Times New Roman" w:cs="Times New Roman"/>
          <w:b/>
          <w:sz w:val="28"/>
          <w:szCs w:val="28"/>
        </w:rPr>
        <w:t>БРЬ</w:t>
      </w:r>
      <w:r w:rsidR="006D545E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232C05">
        <w:rPr>
          <w:rFonts w:ascii="Times New Roman" w:hAnsi="Times New Roman" w:cs="Times New Roman"/>
          <w:b/>
          <w:sz w:val="28"/>
          <w:szCs w:val="28"/>
        </w:rPr>
        <w:t>год</w:t>
      </w:r>
      <w:r w:rsidR="006D545E">
        <w:rPr>
          <w:rFonts w:ascii="Times New Roman" w:hAnsi="Times New Roman" w:cs="Times New Roman"/>
          <w:b/>
          <w:sz w:val="28"/>
          <w:szCs w:val="28"/>
        </w:rPr>
        <w:t>а</w:t>
      </w:r>
    </w:p>
    <w:p w:rsidR="00E4659B" w:rsidRDefault="00E4659B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15134" w:type="dxa"/>
        <w:tblLayout w:type="fixed"/>
        <w:tblLook w:val="04A0"/>
      </w:tblPr>
      <w:tblGrid>
        <w:gridCol w:w="1242"/>
        <w:gridCol w:w="4536"/>
        <w:gridCol w:w="3437"/>
        <w:gridCol w:w="1417"/>
        <w:gridCol w:w="1843"/>
        <w:gridCol w:w="2659"/>
      </w:tblGrid>
      <w:tr w:rsidR="00DA5A05" w:rsidRPr="000E205D" w:rsidTr="008D2D14">
        <w:tc>
          <w:tcPr>
            <w:tcW w:w="1242" w:type="dxa"/>
            <w:vAlign w:val="center"/>
          </w:tcPr>
          <w:p w:rsidR="003472B2" w:rsidRPr="001F3818" w:rsidRDefault="003472B2" w:rsidP="00710EA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536" w:type="dxa"/>
            <w:vAlign w:val="center"/>
          </w:tcPr>
          <w:p w:rsidR="003472B2" w:rsidRPr="001F3818" w:rsidRDefault="003472B2" w:rsidP="00710EA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37" w:type="dxa"/>
            <w:vAlign w:val="center"/>
          </w:tcPr>
          <w:p w:rsidR="003472B2" w:rsidRPr="001F3818" w:rsidRDefault="003472B2" w:rsidP="00710EA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№ лицензии</w:t>
            </w:r>
          </w:p>
        </w:tc>
        <w:tc>
          <w:tcPr>
            <w:tcW w:w="1417" w:type="dxa"/>
            <w:vAlign w:val="center"/>
          </w:tcPr>
          <w:p w:rsidR="003472B2" w:rsidRPr="001F3818" w:rsidRDefault="003472B2" w:rsidP="00710EA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vAlign w:val="center"/>
          </w:tcPr>
          <w:p w:rsidR="003472B2" w:rsidRPr="001F3818" w:rsidRDefault="003472B2" w:rsidP="00710EA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659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 xml:space="preserve">Приказ ДЗО </w:t>
            </w:r>
            <w:proofErr w:type="gramStart"/>
            <w:r w:rsidRPr="001F3818">
              <w:rPr>
                <w:rFonts w:ascii="Times New Roman" w:hAnsi="Times New Roman" w:cs="Times New Roman"/>
              </w:rPr>
              <w:t>КО</w:t>
            </w:r>
            <w:proofErr w:type="gramEnd"/>
            <w:r w:rsidRPr="001F3818">
              <w:rPr>
                <w:rFonts w:ascii="Times New Roman" w:hAnsi="Times New Roman" w:cs="Times New Roman"/>
              </w:rPr>
              <w:t xml:space="preserve"> о предоставлении/</w:t>
            </w:r>
          </w:p>
          <w:p w:rsidR="003472B2" w:rsidRPr="001F3818" w:rsidRDefault="00DA06F1" w:rsidP="0049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внесении изменений в реестр</w:t>
            </w:r>
            <w:r w:rsidR="003472B2" w:rsidRPr="001F3818">
              <w:rPr>
                <w:rFonts w:ascii="Times New Roman" w:hAnsi="Times New Roman" w:cs="Times New Roman"/>
              </w:rPr>
              <w:t xml:space="preserve"> лицензии</w:t>
            </w:r>
          </w:p>
        </w:tc>
      </w:tr>
      <w:tr w:rsidR="000C0AB9" w:rsidRPr="000E205D" w:rsidTr="005125CE">
        <w:tc>
          <w:tcPr>
            <w:tcW w:w="15134" w:type="dxa"/>
            <w:gridSpan w:val="6"/>
          </w:tcPr>
          <w:p w:rsidR="000C0AB9" w:rsidRPr="00634036" w:rsidRDefault="000C0AB9" w:rsidP="00495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036">
              <w:rPr>
                <w:rFonts w:ascii="Times New Roman" w:hAnsi="Times New Roman" w:cs="Times New Roman"/>
                <w:b/>
              </w:rPr>
              <w:t>ПРЕ</w:t>
            </w:r>
            <w:r w:rsidR="009F5B91">
              <w:rPr>
                <w:rFonts w:ascii="Times New Roman" w:hAnsi="Times New Roman" w:cs="Times New Roman"/>
                <w:b/>
              </w:rPr>
              <w:t>КРАЩЕНИЕ</w:t>
            </w:r>
          </w:p>
        </w:tc>
      </w:tr>
      <w:tr w:rsidR="00A945C4" w:rsidRPr="000E205D" w:rsidTr="008D2D14">
        <w:tc>
          <w:tcPr>
            <w:tcW w:w="1242" w:type="dxa"/>
            <w:vMerge w:val="restart"/>
          </w:tcPr>
          <w:p w:rsidR="00A945C4" w:rsidRPr="001F3818" w:rsidRDefault="00263112" w:rsidP="00263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Дека</w:t>
            </w:r>
            <w:r w:rsidR="00FE38E2">
              <w:rPr>
                <w:rFonts w:ascii="Times New Roman" w:hAnsi="Times New Roman" w:cs="Times New Roman"/>
              </w:rPr>
              <w:t>брь</w:t>
            </w:r>
          </w:p>
        </w:tc>
        <w:tc>
          <w:tcPr>
            <w:tcW w:w="4536" w:type="dxa"/>
          </w:tcPr>
          <w:p w:rsidR="00A945C4" w:rsidRPr="003002F1" w:rsidRDefault="00A945C4" w:rsidP="00A23175">
            <w:pPr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О</w:t>
            </w:r>
            <w:r w:rsidR="00263112" w:rsidRPr="003002F1">
              <w:rPr>
                <w:rFonts w:ascii="Times New Roman" w:hAnsi="Times New Roman" w:cs="Times New Roman"/>
              </w:rPr>
              <w:t>ОО «</w:t>
            </w:r>
            <w:r w:rsidR="009F5B91" w:rsidRPr="003002F1">
              <w:rPr>
                <w:rFonts w:ascii="Times New Roman" w:hAnsi="Times New Roman" w:cs="Times New Roman"/>
              </w:rPr>
              <w:t>Сава</w:t>
            </w:r>
            <w:r w:rsidRPr="003002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7" w:type="dxa"/>
          </w:tcPr>
          <w:p w:rsidR="00A945C4" w:rsidRPr="003002F1" w:rsidRDefault="00A945C4" w:rsidP="004D63A4">
            <w:pPr>
              <w:jc w:val="center"/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Л041-01140-44/</w:t>
            </w:r>
            <w:r w:rsidR="00552638" w:rsidRPr="003002F1">
              <w:rPr>
                <w:rFonts w:ascii="Times New Roman" w:hAnsi="Times New Roman" w:cs="Times New Roman"/>
              </w:rPr>
              <w:t>00</w:t>
            </w:r>
            <w:r w:rsidR="009F5B91" w:rsidRPr="003002F1">
              <w:rPr>
                <w:rFonts w:ascii="Times New Roman" w:hAnsi="Times New Roman" w:cs="Times New Roman"/>
              </w:rPr>
              <w:t>378693</w:t>
            </w:r>
          </w:p>
        </w:tc>
        <w:tc>
          <w:tcPr>
            <w:tcW w:w="1417" w:type="dxa"/>
          </w:tcPr>
          <w:p w:rsidR="00A945C4" w:rsidRPr="003002F1" w:rsidRDefault="009F5B91" w:rsidP="004D63A4">
            <w:pPr>
              <w:jc w:val="center"/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14.12.2011</w:t>
            </w:r>
            <w:r w:rsidR="001B5F1D" w:rsidRPr="003002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</w:tcPr>
          <w:p w:rsidR="00A945C4" w:rsidRPr="003002F1" w:rsidRDefault="00A945C4" w:rsidP="004D63A4">
            <w:pPr>
              <w:jc w:val="center"/>
            </w:pPr>
            <w:r w:rsidRPr="003002F1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A945C4" w:rsidRPr="003002F1" w:rsidRDefault="00A945C4" w:rsidP="004D63A4">
            <w:pPr>
              <w:jc w:val="center"/>
            </w:pPr>
            <w:r w:rsidRPr="003002F1">
              <w:rPr>
                <w:rFonts w:ascii="Times New Roman" w:hAnsi="Times New Roman" w:cs="Times New Roman"/>
              </w:rPr>
              <w:t xml:space="preserve">Приказ </w:t>
            </w:r>
            <w:r w:rsidR="003A4738" w:rsidRPr="003002F1">
              <w:rPr>
                <w:rFonts w:ascii="Times New Roman" w:hAnsi="Times New Roman" w:cs="Times New Roman"/>
              </w:rPr>
              <w:t>№522</w:t>
            </w:r>
            <w:r w:rsidRPr="003002F1">
              <w:rPr>
                <w:rFonts w:ascii="Times New Roman" w:hAnsi="Times New Roman" w:cs="Times New Roman"/>
              </w:rPr>
              <w:t xml:space="preserve">/л от </w:t>
            </w:r>
            <w:r w:rsidR="003A4738" w:rsidRPr="003002F1">
              <w:rPr>
                <w:rFonts w:ascii="Times New Roman" w:hAnsi="Times New Roman" w:cs="Times New Roman"/>
              </w:rPr>
              <w:t>26.12</w:t>
            </w:r>
            <w:r w:rsidRPr="003002F1">
              <w:rPr>
                <w:rFonts w:ascii="Times New Roman" w:hAnsi="Times New Roman" w:cs="Times New Roman"/>
              </w:rPr>
              <w:t>.2022г.</w:t>
            </w:r>
          </w:p>
        </w:tc>
      </w:tr>
      <w:tr w:rsidR="00A945C4" w:rsidRPr="000E205D" w:rsidTr="008D2D14">
        <w:tc>
          <w:tcPr>
            <w:tcW w:w="1242" w:type="dxa"/>
            <w:vMerge/>
          </w:tcPr>
          <w:p w:rsidR="00A945C4" w:rsidRDefault="00A945C4" w:rsidP="00495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945C4" w:rsidRPr="003002F1" w:rsidRDefault="000C5F75" w:rsidP="00A23175">
            <w:pPr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ОГБУ</w:t>
            </w:r>
            <w:r w:rsidR="003A4738" w:rsidRPr="003002F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3A4738" w:rsidRPr="003002F1">
              <w:rPr>
                <w:rFonts w:ascii="Times New Roman" w:hAnsi="Times New Roman" w:cs="Times New Roman"/>
              </w:rPr>
              <w:t>Вонышевский</w:t>
            </w:r>
            <w:proofErr w:type="spellEnd"/>
            <w:r w:rsidR="003A4738" w:rsidRPr="003002F1">
              <w:rPr>
                <w:rFonts w:ascii="Times New Roman" w:hAnsi="Times New Roman" w:cs="Times New Roman"/>
              </w:rPr>
              <w:t xml:space="preserve"> дом-интернат</w:t>
            </w:r>
            <w:r w:rsidR="00A945C4" w:rsidRPr="003002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7" w:type="dxa"/>
          </w:tcPr>
          <w:p w:rsidR="00A945C4" w:rsidRPr="003002F1" w:rsidRDefault="00A945C4" w:rsidP="004D63A4">
            <w:pPr>
              <w:jc w:val="center"/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Л0</w:t>
            </w:r>
            <w:r w:rsidR="004C229C" w:rsidRPr="003002F1">
              <w:rPr>
                <w:rFonts w:ascii="Times New Roman" w:hAnsi="Times New Roman" w:cs="Times New Roman"/>
              </w:rPr>
              <w:t>41-</w:t>
            </w:r>
            <w:r w:rsidR="00A7765F" w:rsidRPr="003002F1">
              <w:rPr>
                <w:rFonts w:ascii="Times New Roman" w:hAnsi="Times New Roman" w:cs="Times New Roman"/>
              </w:rPr>
              <w:t>01</w:t>
            </w:r>
            <w:r w:rsidR="004C229C" w:rsidRPr="003002F1">
              <w:rPr>
                <w:rFonts w:ascii="Times New Roman" w:hAnsi="Times New Roman" w:cs="Times New Roman"/>
              </w:rPr>
              <w:t>140</w:t>
            </w:r>
            <w:r w:rsidR="00A7765F" w:rsidRPr="003002F1">
              <w:rPr>
                <w:rFonts w:ascii="Times New Roman" w:hAnsi="Times New Roman" w:cs="Times New Roman"/>
              </w:rPr>
              <w:t>-</w:t>
            </w:r>
            <w:r w:rsidR="004C229C" w:rsidRPr="003002F1">
              <w:rPr>
                <w:rFonts w:ascii="Times New Roman" w:hAnsi="Times New Roman" w:cs="Times New Roman"/>
              </w:rPr>
              <w:t>44/00320846</w:t>
            </w:r>
          </w:p>
        </w:tc>
        <w:tc>
          <w:tcPr>
            <w:tcW w:w="1417" w:type="dxa"/>
          </w:tcPr>
          <w:p w:rsidR="00A945C4" w:rsidRPr="003002F1" w:rsidRDefault="00A7765F" w:rsidP="004D63A4">
            <w:pPr>
              <w:jc w:val="center"/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25.04.2018</w:t>
            </w:r>
            <w:r w:rsidR="00A945C4" w:rsidRPr="003002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</w:tcPr>
          <w:p w:rsidR="00A945C4" w:rsidRPr="003002F1" w:rsidRDefault="00A945C4" w:rsidP="004D63A4">
            <w:pPr>
              <w:jc w:val="center"/>
            </w:pPr>
            <w:r w:rsidRPr="003002F1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A945C4" w:rsidRPr="003002F1" w:rsidRDefault="00A945C4" w:rsidP="00A703BE">
            <w:pPr>
              <w:jc w:val="center"/>
            </w:pPr>
            <w:r w:rsidRPr="003002F1">
              <w:rPr>
                <w:rFonts w:ascii="Times New Roman" w:hAnsi="Times New Roman" w:cs="Times New Roman"/>
              </w:rPr>
              <w:t xml:space="preserve">Приказ </w:t>
            </w:r>
            <w:r w:rsidR="003A4738" w:rsidRPr="003002F1">
              <w:rPr>
                <w:rFonts w:ascii="Times New Roman" w:hAnsi="Times New Roman" w:cs="Times New Roman"/>
              </w:rPr>
              <w:t>№523</w:t>
            </w:r>
            <w:r w:rsidRPr="003002F1">
              <w:rPr>
                <w:rFonts w:ascii="Times New Roman" w:hAnsi="Times New Roman" w:cs="Times New Roman"/>
              </w:rPr>
              <w:t xml:space="preserve">/л от </w:t>
            </w:r>
            <w:r w:rsidR="003A4738" w:rsidRPr="003002F1">
              <w:rPr>
                <w:rFonts w:ascii="Times New Roman" w:hAnsi="Times New Roman" w:cs="Times New Roman"/>
              </w:rPr>
              <w:t>27.12</w:t>
            </w:r>
            <w:r w:rsidRPr="003002F1">
              <w:rPr>
                <w:rFonts w:ascii="Times New Roman" w:hAnsi="Times New Roman" w:cs="Times New Roman"/>
              </w:rPr>
              <w:t>.2022г.</w:t>
            </w:r>
          </w:p>
        </w:tc>
      </w:tr>
      <w:tr w:rsidR="00A945C4" w:rsidRPr="000E205D" w:rsidTr="005125CE">
        <w:tc>
          <w:tcPr>
            <w:tcW w:w="15134" w:type="dxa"/>
            <w:gridSpan w:val="6"/>
          </w:tcPr>
          <w:p w:rsidR="00A945C4" w:rsidRPr="003002F1" w:rsidRDefault="00A945C4" w:rsidP="004D6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2F1">
              <w:rPr>
                <w:rFonts w:ascii="Times New Roman" w:hAnsi="Times New Roman" w:cs="Times New Roman"/>
                <w:b/>
              </w:rPr>
              <w:t>ВНЕСЕНИЕ ИЗМЕНЕНИЙ В РЕЕСТР ЛИЦЕНЗИЙ</w:t>
            </w:r>
          </w:p>
        </w:tc>
      </w:tr>
      <w:tr w:rsidR="00BC79FF" w:rsidRPr="000E205D" w:rsidTr="008D2D14">
        <w:tc>
          <w:tcPr>
            <w:tcW w:w="1242" w:type="dxa"/>
            <w:vMerge w:val="restart"/>
          </w:tcPr>
          <w:p w:rsidR="00BC79FF" w:rsidRPr="001F3818" w:rsidRDefault="00BC79FF" w:rsidP="00263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Декабрь</w:t>
            </w:r>
          </w:p>
        </w:tc>
        <w:tc>
          <w:tcPr>
            <w:tcW w:w="4536" w:type="dxa"/>
          </w:tcPr>
          <w:p w:rsidR="00BC79FF" w:rsidRPr="003002F1" w:rsidRDefault="00BC79FF" w:rsidP="00A23175">
            <w:pPr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ООО «Жемчужина Костромы»</w:t>
            </w:r>
          </w:p>
        </w:tc>
        <w:tc>
          <w:tcPr>
            <w:tcW w:w="3437" w:type="dxa"/>
          </w:tcPr>
          <w:p w:rsidR="00BC79FF" w:rsidRPr="003002F1" w:rsidRDefault="00BC79FF" w:rsidP="004D63A4">
            <w:pPr>
              <w:jc w:val="center"/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Л041-01140-44/00293054</w:t>
            </w:r>
          </w:p>
        </w:tc>
        <w:tc>
          <w:tcPr>
            <w:tcW w:w="1417" w:type="dxa"/>
          </w:tcPr>
          <w:p w:rsidR="00BC79FF" w:rsidRPr="003002F1" w:rsidRDefault="00BC79FF" w:rsidP="004D63A4">
            <w:pPr>
              <w:jc w:val="center"/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24.05.2022г.</w:t>
            </w:r>
          </w:p>
        </w:tc>
        <w:tc>
          <w:tcPr>
            <w:tcW w:w="1843" w:type="dxa"/>
          </w:tcPr>
          <w:p w:rsidR="00BC79FF" w:rsidRPr="003002F1" w:rsidRDefault="00BC79FF" w:rsidP="004D63A4">
            <w:pPr>
              <w:jc w:val="center"/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BC79FF" w:rsidRPr="003002F1" w:rsidRDefault="00BC79FF" w:rsidP="004D63A4">
            <w:pPr>
              <w:jc w:val="center"/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Приказ №493/л от 05.12.2022г.</w:t>
            </w:r>
          </w:p>
        </w:tc>
      </w:tr>
      <w:tr w:rsidR="00BC79FF" w:rsidRPr="000E205D" w:rsidTr="008D2D14">
        <w:tc>
          <w:tcPr>
            <w:tcW w:w="1242" w:type="dxa"/>
            <w:vMerge/>
          </w:tcPr>
          <w:p w:rsidR="00BC79FF" w:rsidRPr="001F3818" w:rsidRDefault="00BC79FF" w:rsidP="00A94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79FF" w:rsidRPr="003002F1" w:rsidRDefault="00BC79FF" w:rsidP="00A23175">
            <w:pPr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ОГБУЗ «</w:t>
            </w:r>
            <w:proofErr w:type="spellStart"/>
            <w:r w:rsidRPr="003002F1">
              <w:rPr>
                <w:rFonts w:ascii="Times New Roman" w:hAnsi="Times New Roman" w:cs="Times New Roman"/>
              </w:rPr>
              <w:t>Судиславская</w:t>
            </w:r>
            <w:proofErr w:type="spellEnd"/>
            <w:r w:rsidRPr="003002F1">
              <w:rPr>
                <w:rFonts w:ascii="Times New Roman" w:hAnsi="Times New Roman" w:cs="Times New Roman"/>
              </w:rPr>
              <w:t xml:space="preserve"> РБ»</w:t>
            </w:r>
          </w:p>
        </w:tc>
        <w:tc>
          <w:tcPr>
            <w:tcW w:w="3437" w:type="dxa"/>
          </w:tcPr>
          <w:p w:rsidR="00BC79FF" w:rsidRPr="003002F1" w:rsidRDefault="00BC79FF" w:rsidP="004D63A4">
            <w:pPr>
              <w:jc w:val="center"/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Л041-01140-44/00323771</w:t>
            </w:r>
          </w:p>
        </w:tc>
        <w:tc>
          <w:tcPr>
            <w:tcW w:w="1417" w:type="dxa"/>
          </w:tcPr>
          <w:p w:rsidR="00BC79FF" w:rsidRPr="003002F1" w:rsidRDefault="00BC79FF" w:rsidP="004D63A4">
            <w:pPr>
              <w:jc w:val="center"/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10.07.2020г.</w:t>
            </w:r>
          </w:p>
        </w:tc>
        <w:tc>
          <w:tcPr>
            <w:tcW w:w="1843" w:type="dxa"/>
          </w:tcPr>
          <w:p w:rsidR="00BC79FF" w:rsidRPr="003002F1" w:rsidRDefault="00BC79FF" w:rsidP="004D63A4">
            <w:pPr>
              <w:jc w:val="center"/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BC79FF" w:rsidRPr="003002F1" w:rsidRDefault="00BC79FF" w:rsidP="004D63A4">
            <w:pPr>
              <w:jc w:val="center"/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Приказ №495/л от 06.12.2022г.</w:t>
            </w:r>
          </w:p>
        </w:tc>
      </w:tr>
      <w:tr w:rsidR="00BC79FF" w:rsidRPr="000E205D" w:rsidTr="008D2D14">
        <w:tc>
          <w:tcPr>
            <w:tcW w:w="1242" w:type="dxa"/>
            <w:vMerge/>
          </w:tcPr>
          <w:p w:rsidR="00BC79FF" w:rsidRPr="001F3818" w:rsidRDefault="00BC79FF" w:rsidP="00497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79FF" w:rsidRPr="003002F1" w:rsidRDefault="00BC79FF" w:rsidP="00497C09">
            <w:pPr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ОГБУЗ «</w:t>
            </w:r>
            <w:proofErr w:type="spellStart"/>
            <w:r w:rsidRPr="003002F1">
              <w:rPr>
                <w:rFonts w:ascii="Times New Roman" w:hAnsi="Times New Roman" w:cs="Times New Roman"/>
              </w:rPr>
              <w:t>Буйская</w:t>
            </w:r>
            <w:proofErr w:type="spellEnd"/>
            <w:r w:rsidRPr="003002F1">
              <w:rPr>
                <w:rFonts w:ascii="Times New Roman" w:hAnsi="Times New Roman" w:cs="Times New Roman"/>
              </w:rPr>
              <w:t xml:space="preserve">  ЦРБ»</w:t>
            </w:r>
          </w:p>
        </w:tc>
        <w:tc>
          <w:tcPr>
            <w:tcW w:w="3437" w:type="dxa"/>
          </w:tcPr>
          <w:p w:rsidR="00BC79FF" w:rsidRPr="003002F1" w:rsidRDefault="00BC79FF" w:rsidP="00497C09">
            <w:pPr>
              <w:jc w:val="center"/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Л041-00110-44/00574341</w:t>
            </w:r>
          </w:p>
        </w:tc>
        <w:tc>
          <w:tcPr>
            <w:tcW w:w="1417" w:type="dxa"/>
          </w:tcPr>
          <w:p w:rsidR="00BC79FF" w:rsidRPr="003002F1" w:rsidRDefault="00BC79FF" w:rsidP="00497C09">
            <w:pPr>
              <w:jc w:val="center"/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08.10.2021г.</w:t>
            </w:r>
          </w:p>
        </w:tc>
        <w:tc>
          <w:tcPr>
            <w:tcW w:w="1843" w:type="dxa"/>
          </w:tcPr>
          <w:p w:rsidR="00BC79FF" w:rsidRPr="003002F1" w:rsidRDefault="00BC79FF" w:rsidP="00497C09">
            <w:pPr>
              <w:jc w:val="center"/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BC79FF" w:rsidRPr="003002F1" w:rsidRDefault="00BC79FF" w:rsidP="00497C09">
            <w:pPr>
              <w:jc w:val="center"/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Приказ №499/л от 07.12.2022г.</w:t>
            </w:r>
          </w:p>
        </w:tc>
      </w:tr>
      <w:tr w:rsidR="00BC79FF" w:rsidRPr="000E205D" w:rsidTr="008D2D14">
        <w:tc>
          <w:tcPr>
            <w:tcW w:w="1242" w:type="dxa"/>
            <w:vMerge/>
          </w:tcPr>
          <w:p w:rsidR="00BC79FF" w:rsidRPr="001F3818" w:rsidRDefault="00BC79FF" w:rsidP="00A94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79FF" w:rsidRPr="003002F1" w:rsidRDefault="00BC79FF" w:rsidP="00A23175">
            <w:pPr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ОГБУЗ «ККОД»</w:t>
            </w:r>
          </w:p>
        </w:tc>
        <w:tc>
          <w:tcPr>
            <w:tcW w:w="3437" w:type="dxa"/>
          </w:tcPr>
          <w:p w:rsidR="00BC79FF" w:rsidRPr="003002F1" w:rsidRDefault="00BC79FF" w:rsidP="004D63A4">
            <w:pPr>
              <w:jc w:val="center"/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Л041-01140-44/00367966</w:t>
            </w:r>
          </w:p>
        </w:tc>
        <w:tc>
          <w:tcPr>
            <w:tcW w:w="1417" w:type="dxa"/>
          </w:tcPr>
          <w:p w:rsidR="00BC79FF" w:rsidRPr="003002F1" w:rsidRDefault="00BC79FF" w:rsidP="004D63A4">
            <w:pPr>
              <w:jc w:val="center"/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20.07.2020г.</w:t>
            </w:r>
          </w:p>
        </w:tc>
        <w:tc>
          <w:tcPr>
            <w:tcW w:w="1843" w:type="dxa"/>
          </w:tcPr>
          <w:p w:rsidR="00BC79FF" w:rsidRPr="003002F1" w:rsidRDefault="00BC79FF" w:rsidP="004D63A4">
            <w:pPr>
              <w:jc w:val="center"/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BC79FF" w:rsidRPr="003002F1" w:rsidRDefault="00BC79FF" w:rsidP="004D63A4">
            <w:pPr>
              <w:jc w:val="center"/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Приказ №511/л от 16.12.2022</w:t>
            </w:r>
          </w:p>
        </w:tc>
      </w:tr>
      <w:tr w:rsidR="00BC79FF" w:rsidRPr="000E205D" w:rsidTr="008D2D14">
        <w:tc>
          <w:tcPr>
            <w:tcW w:w="1242" w:type="dxa"/>
            <w:vMerge/>
          </w:tcPr>
          <w:p w:rsidR="00BC79FF" w:rsidRPr="001F3818" w:rsidRDefault="00BC79FF" w:rsidP="00A94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79FF" w:rsidRPr="003002F1" w:rsidRDefault="00BC79FF" w:rsidP="00A23175">
            <w:pPr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002F1">
              <w:rPr>
                <w:rFonts w:ascii="Times New Roman" w:hAnsi="Times New Roman" w:cs="Times New Roman"/>
              </w:rPr>
              <w:t>Эдемс-Юнион</w:t>
            </w:r>
            <w:proofErr w:type="spellEnd"/>
            <w:r w:rsidRPr="003002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7" w:type="dxa"/>
          </w:tcPr>
          <w:p w:rsidR="00BC79FF" w:rsidRPr="003002F1" w:rsidRDefault="00BC79FF" w:rsidP="004D63A4">
            <w:pPr>
              <w:jc w:val="center"/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Л041-01140-44/00363835</w:t>
            </w:r>
          </w:p>
        </w:tc>
        <w:tc>
          <w:tcPr>
            <w:tcW w:w="1417" w:type="dxa"/>
          </w:tcPr>
          <w:p w:rsidR="00BC79FF" w:rsidRPr="003002F1" w:rsidRDefault="00BC79FF" w:rsidP="004D63A4">
            <w:pPr>
              <w:jc w:val="center"/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22.07.2019г.</w:t>
            </w:r>
          </w:p>
        </w:tc>
        <w:tc>
          <w:tcPr>
            <w:tcW w:w="1843" w:type="dxa"/>
          </w:tcPr>
          <w:p w:rsidR="00BC79FF" w:rsidRPr="003002F1" w:rsidRDefault="00BC79FF" w:rsidP="004D63A4">
            <w:pPr>
              <w:jc w:val="center"/>
            </w:pPr>
            <w:r w:rsidRPr="003002F1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BC79FF" w:rsidRPr="003002F1" w:rsidRDefault="00BC79FF" w:rsidP="004D63A4">
            <w:pPr>
              <w:jc w:val="center"/>
            </w:pPr>
            <w:r w:rsidRPr="003002F1">
              <w:rPr>
                <w:rFonts w:ascii="Times New Roman" w:hAnsi="Times New Roman" w:cs="Times New Roman"/>
              </w:rPr>
              <w:t>Приказ №512/л от 19.12.2022</w:t>
            </w:r>
          </w:p>
        </w:tc>
      </w:tr>
      <w:tr w:rsidR="00BC79FF" w:rsidRPr="000E205D" w:rsidTr="008D2D14">
        <w:tc>
          <w:tcPr>
            <w:tcW w:w="1242" w:type="dxa"/>
            <w:vMerge/>
          </w:tcPr>
          <w:p w:rsidR="00BC79FF" w:rsidRPr="001F3818" w:rsidRDefault="00BC79FF" w:rsidP="00A94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79FF" w:rsidRPr="003002F1" w:rsidRDefault="00BC79FF" w:rsidP="00A23175">
            <w:pPr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ОГБУЗ « Родильный дом» г</w:t>
            </w:r>
            <w:proofErr w:type="gramStart"/>
            <w:r w:rsidRPr="003002F1">
              <w:rPr>
                <w:rFonts w:ascii="Times New Roman" w:hAnsi="Times New Roman" w:cs="Times New Roman"/>
              </w:rPr>
              <w:t>.К</w:t>
            </w:r>
            <w:proofErr w:type="gramEnd"/>
            <w:r w:rsidRPr="003002F1">
              <w:rPr>
                <w:rFonts w:ascii="Times New Roman" w:hAnsi="Times New Roman" w:cs="Times New Roman"/>
              </w:rPr>
              <w:t>острома</w:t>
            </w:r>
          </w:p>
        </w:tc>
        <w:tc>
          <w:tcPr>
            <w:tcW w:w="3437" w:type="dxa"/>
          </w:tcPr>
          <w:p w:rsidR="00BC79FF" w:rsidRPr="003002F1" w:rsidRDefault="00BC79FF" w:rsidP="004D63A4">
            <w:pPr>
              <w:jc w:val="center"/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Л041-01140-44/00328785</w:t>
            </w:r>
          </w:p>
        </w:tc>
        <w:tc>
          <w:tcPr>
            <w:tcW w:w="1417" w:type="dxa"/>
          </w:tcPr>
          <w:p w:rsidR="00BC79FF" w:rsidRPr="003002F1" w:rsidRDefault="00BC79FF" w:rsidP="004D63A4">
            <w:pPr>
              <w:jc w:val="center"/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18.09.2022г.</w:t>
            </w:r>
          </w:p>
        </w:tc>
        <w:tc>
          <w:tcPr>
            <w:tcW w:w="1843" w:type="dxa"/>
          </w:tcPr>
          <w:p w:rsidR="00BC79FF" w:rsidRPr="003002F1" w:rsidRDefault="00BC79FF" w:rsidP="004D63A4">
            <w:pPr>
              <w:jc w:val="center"/>
            </w:pPr>
            <w:r w:rsidRPr="003002F1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BC79FF" w:rsidRPr="003002F1" w:rsidRDefault="00BC79FF" w:rsidP="004D63A4">
            <w:pPr>
              <w:jc w:val="center"/>
            </w:pPr>
            <w:r w:rsidRPr="003002F1">
              <w:rPr>
                <w:rFonts w:ascii="Times New Roman" w:hAnsi="Times New Roman" w:cs="Times New Roman"/>
              </w:rPr>
              <w:t>Приказ №513/л от 19.12.2022</w:t>
            </w:r>
          </w:p>
        </w:tc>
      </w:tr>
      <w:tr w:rsidR="00BC79FF" w:rsidRPr="000E205D" w:rsidTr="008D2D14">
        <w:tc>
          <w:tcPr>
            <w:tcW w:w="1242" w:type="dxa"/>
            <w:vMerge/>
          </w:tcPr>
          <w:p w:rsidR="00BC79FF" w:rsidRPr="001F3818" w:rsidRDefault="00BC79FF" w:rsidP="00A94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79FF" w:rsidRPr="003002F1" w:rsidRDefault="00BC79FF" w:rsidP="00A23175">
            <w:pPr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ОГБУЗ «КОДБ»</w:t>
            </w:r>
          </w:p>
        </w:tc>
        <w:tc>
          <w:tcPr>
            <w:tcW w:w="3437" w:type="dxa"/>
          </w:tcPr>
          <w:p w:rsidR="00BC79FF" w:rsidRPr="003002F1" w:rsidRDefault="00BC79FF" w:rsidP="004D63A4">
            <w:pPr>
              <w:jc w:val="center"/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Л041-01140-44/00364202</w:t>
            </w:r>
          </w:p>
        </w:tc>
        <w:tc>
          <w:tcPr>
            <w:tcW w:w="1417" w:type="dxa"/>
          </w:tcPr>
          <w:p w:rsidR="00BC79FF" w:rsidRPr="003002F1" w:rsidRDefault="00BC79FF" w:rsidP="004D63A4">
            <w:pPr>
              <w:jc w:val="center"/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30.04.2019г.</w:t>
            </w:r>
          </w:p>
        </w:tc>
        <w:tc>
          <w:tcPr>
            <w:tcW w:w="1843" w:type="dxa"/>
          </w:tcPr>
          <w:p w:rsidR="00BC79FF" w:rsidRPr="003002F1" w:rsidRDefault="00BC79FF" w:rsidP="004D63A4">
            <w:pPr>
              <w:jc w:val="center"/>
            </w:pPr>
            <w:r w:rsidRPr="003002F1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BC79FF" w:rsidRPr="003002F1" w:rsidRDefault="00BC79FF" w:rsidP="004D63A4">
            <w:pPr>
              <w:jc w:val="center"/>
            </w:pPr>
            <w:r w:rsidRPr="003002F1">
              <w:rPr>
                <w:rFonts w:ascii="Times New Roman" w:hAnsi="Times New Roman" w:cs="Times New Roman"/>
              </w:rPr>
              <w:t>Приказ №516/л от 19.12.2022</w:t>
            </w:r>
          </w:p>
        </w:tc>
      </w:tr>
      <w:tr w:rsidR="00BC79FF" w:rsidRPr="000E205D" w:rsidTr="008D2D14">
        <w:tc>
          <w:tcPr>
            <w:tcW w:w="1242" w:type="dxa"/>
            <w:vMerge/>
          </w:tcPr>
          <w:p w:rsidR="00BC79FF" w:rsidRPr="001F3818" w:rsidRDefault="00BC79FF" w:rsidP="00A94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79FF" w:rsidRPr="003002F1" w:rsidRDefault="00BC79FF" w:rsidP="00A23175">
            <w:pPr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ООО «Сити-М»</w:t>
            </w:r>
          </w:p>
        </w:tc>
        <w:tc>
          <w:tcPr>
            <w:tcW w:w="3437" w:type="dxa"/>
          </w:tcPr>
          <w:p w:rsidR="00BC79FF" w:rsidRPr="003002F1" w:rsidRDefault="00BC79FF" w:rsidP="004D63A4">
            <w:pPr>
              <w:jc w:val="center"/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Л041-01140-44/00343807</w:t>
            </w:r>
          </w:p>
        </w:tc>
        <w:tc>
          <w:tcPr>
            <w:tcW w:w="1417" w:type="dxa"/>
          </w:tcPr>
          <w:p w:rsidR="00BC79FF" w:rsidRPr="003002F1" w:rsidRDefault="00BC79FF" w:rsidP="004D63A4">
            <w:pPr>
              <w:jc w:val="center"/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16.12.2022г.</w:t>
            </w:r>
          </w:p>
        </w:tc>
        <w:tc>
          <w:tcPr>
            <w:tcW w:w="1843" w:type="dxa"/>
          </w:tcPr>
          <w:p w:rsidR="00BC79FF" w:rsidRPr="003002F1" w:rsidRDefault="00BC79FF" w:rsidP="004D63A4">
            <w:pPr>
              <w:jc w:val="center"/>
            </w:pPr>
            <w:r w:rsidRPr="003002F1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BC79FF" w:rsidRPr="003002F1" w:rsidRDefault="00BC79FF" w:rsidP="004D63A4">
            <w:pPr>
              <w:jc w:val="center"/>
            </w:pPr>
            <w:r w:rsidRPr="003002F1">
              <w:rPr>
                <w:rFonts w:ascii="Times New Roman" w:hAnsi="Times New Roman" w:cs="Times New Roman"/>
              </w:rPr>
              <w:t>Приказ №517/л от 21.12.2022</w:t>
            </w:r>
          </w:p>
        </w:tc>
      </w:tr>
      <w:tr w:rsidR="00296C08" w:rsidRPr="000E205D" w:rsidTr="008D2D14">
        <w:tc>
          <w:tcPr>
            <w:tcW w:w="1242" w:type="dxa"/>
            <w:vMerge/>
          </w:tcPr>
          <w:p w:rsidR="00296C08" w:rsidRPr="001F3818" w:rsidRDefault="00296C08" w:rsidP="00A94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96C08" w:rsidRPr="003002F1" w:rsidRDefault="00296C08" w:rsidP="00A23175">
            <w:pPr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ОГБУЗ «</w:t>
            </w:r>
            <w:proofErr w:type="spellStart"/>
            <w:r w:rsidRPr="003002F1">
              <w:rPr>
                <w:rFonts w:ascii="Times New Roman" w:hAnsi="Times New Roman" w:cs="Times New Roman"/>
              </w:rPr>
              <w:t>Вохомская</w:t>
            </w:r>
            <w:proofErr w:type="spellEnd"/>
            <w:r w:rsidRPr="003002F1">
              <w:rPr>
                <w:rFonts w:ascii="Times New Roman" w:hAnsi="Times New Roman" w:cs="Times New Roman"/>
              </w:rPr>
              <w:t xml:space="preserve"> МБ»</w:t>
            </w:r>
          </w:p>
        </w:tc>
        <w:tc>
          <w:tcPr>
            <w:tcW w:w="3437" w:type="dxa"/>
          </w:tcPr>
          <w:p w:rsidR="00296C08" w:rsidRPr="003002F1" w:rsidRDefault="00296C08" w:rsidP="004D63A4">
            <w:pPr>
              <w:jc w:val="center"/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ЛО41-01140-44/00382636</w:t>
            </w:r>
          </w:p>
        </w:tc>
        <w:tc>
          <w:tcPr>
            <w:tcW w:w="1417" w:type="dxa"/>
          </w:tcPr>
          <w:p w:rsidR="00296C08" w:rsidRPr="003002F1" w:rsidRDefault="00296C08" w:rsidP="004D63A4">
            <w:pPr>
              <w:jc w:val="center"/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23.12.2019г.</w:t>
            </w:r>
          </w:p>
        </w:tc>
        <w:tc>
          <w:tcPr>
            <w:tcW w:w="1843" w:type="dxa"/>
          </w:tcPr>
          <w:p w:rsidR="00296C08" w:rsidRPr="003002F1" w:rsidRDefault="00296C08" w:rsidP="00296C08">
            <w:pPr>
              <w:jc w:val="center"/>
            </w:pPr>
            <w:r w:rsidRPr="003002F1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296C08" w:rsidRPr="003002F1" w:rsidRDefault="00296C08" w:rsidP="00296C08">
            <w:pPr>
              <w:jc w:val="center"/>
            </w:pPr>
            <w:r w:rsidRPr="003002F1">
              <w:rPr>
                <w:rFonts w:ascii="Times New Roman" w:hAnsi="Times New Roman" w:cs="Times New Roman"/>
              </w:rPr>
              <w:t>Приказ №524/л от 28.12.2022</w:t>
            </w:r>
          </w:p>
        </w:tc>
      </w:tr>
      <w:tr w:rsidR="00296C08" w:rsidRPr="000E205D" w:rsidTr="008D2D14">
        <w:tc>
          <w:tcPr>
            <w:tcW w:w="1242" w:type="dxa"/>
            <w:vMerge/>
          </w:tcPr>
          <w:p w:rsidR="00296C08" w:rsidRPr="001F3818" w:rsidRDefault="00296C08" w:rsidP="00A94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96C08" w:rsidRPr="003002F1" w:rsidRDefault="006E4226" w:rsidP="00A23175">
            <w:pPr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ОГБУЗ «Галичская ОБ»</w:t>
            </w:r>
          </w:p>
        </w:tc>
        <w:tc>
          <w:tcPr>
            <w:tcW w:w="3437" w:type="dxa"/>
          </w:tcPr>
          <w:p w:rsidR="00296C08" w:rsidRPr="003002F1" w:rsidRDefault="006E4226" w:rsidP="004D63A4">
            <w:pPr>
              <w:jc w:val="center"/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ЛО41-01140-44/00553189</w:t>
            </w:r>
          </w:p>
        </w:tc>
        <w:tc>
          <w:tcPr>
            <w:tcW w:w="1417" w:type="dxa"/>
          </w:tcPr>
          <w:p w:rsidR="00296C08" w:rsidRPr="003002F1" w:rsidRDefault="006E4226" w:rsidP="004D63A4">
            <w:pPr>
              <w:jc w:val="center"/>
              <w:rPr>
                <w:rFonts w:ascii="Times New Roman" w:hAnsi="Times New Roman" w:cs="Times New Roman"/>
              </w:rPr>
            </w:pPr>
            <w:r w:rsidRPr="003002F1">
              <w:rPr>
                <w:rFonts w:ascii="Times New Roman" w:hAnsi="Times New Roman" w:cs="Times New Roman"/>
              </w:rPr>
              <w:t>10.02.2020г.</w:t>
            </w:r>
          </w:p>
        </w:tc>
        <w:tc>
          <w:tcPr>
            <w:tcW w:w="1843" w:type="dxa"/>
          </w:tcPr>
          <w:p w:rsidR="00296C08" w:rsidRPr="003002F1" w:rsidRDefault="00296C08" w:rsidP="00296C08">
            <w:pPr>
              <w:jc w:val="center"/>
            </w:pPr>
            <w:r w:rsidRPr="003002F1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296C08" w:rsidRPr="003002F1" w:rsidRDefault="006E4226" w:rsidP="00296C08">
            <w:pPr>
              <w:jc w:val="center"/>
            </w:pPr>
            <w:r w:rsidRPr="003002F1">
              <w:rPr>
                <w:rFonts w:ascii="Times New Roman" w:hAnsi="Times New Roman" w:cs="Times New Roman"/>
              </w:rPr>
              <w:t>Приказ №529/л от 29</w:t>
            </w:r>
            <w:r w:rsidR="00296C08" w:rsidRPr="003002F1">
              <w:rPr>
                <w:rFonts w:ascii="Times New Roman" w:hAnsi="Times New Roman" w:cs="Times New Roman"/>
              </w:rPr>
              <w:t>.12.2022</w:t>
            </w:r>
          </w:p>
        </w:tc>
      </w:tr>
    </w:tbl>
    <w:p w:rsidR="00232C05" w:rsidRPr="00232C05" w:rsidRDefault="00232C05" w:rsidP="0023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2C05" w:rsidRPr="00232C05" w:rsidSect="00A23175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05"/>
    <w:rsid w:val="000009DC"/>
    <w:rsid w:val="00031002"/>
    <w:rsid w:val="00044865"/>
    <w:rsid w:val="00061E6E"/>
    <w:rsid w:val="00080D19"/>
    <w:rsid w:val="00090309"/>
    <w:rsid w:val="00094A00"/>
    <w:rsid w:val="000A6310"/>
    <w:rsid w:val="000C0AB9"/>
    <w:rsid w:val="000C5F75"/>
    <w:rsid w:val="000E205D"/>
    <w:rsid w:val="000E3F0F"/>
    <w:rsid w:val="000F5193"/>
    <w:rsid w:val="00103545"/>
    <w:rsid w:val="00116A98"/>
    <w:rsid w:val="00130D2E"/>
    <w:rsid w:val="00132FD8"/>
    <w:rsid w:val="0015291F"/>
    <w:rsid w:val="001752FD"/>
    <w:rsid w:val="00176AB4"/>
    <w:rsid w:val="00197A49"/>
    <w:rsid w:val="001B57DC"/>
    <w:rsid w:val="001B5F1D"/>
    <w:rsid w:val="001D25B7"/>
    <w:rsid w:val="001F3818"/>
    <w:rsid w:val="00200266"/>
    <w:rsid w:val="00210EF6"/>
    <w:rsid w:val="00216B4E"/>
    <w:rsid w:val="002200B0"/>
    <w:rsid w:val="00232C05"/>
    <w:rsid w:val="002374A2"/>
    <w:rsid w:val="002429CA"/>
    <w:rsid w:val="00246E22"/>
    <w:rsid w:val="0024705A"/>
    <w:rsid w:val="00254563"/>
    <w:rsid w:val="00255F85"/>
    <w:rsid w:val="00263112"/>
    <w:rsid w:val="0028039D"/>
    <w:rsid w:val="00283346"/>
    <w:rsid w:val="0029108C"/>
    <w:rsid w:val="002928BC"/>
    <w:rsid w:val="00296C08"/>
    <w:rsid w:val="002D2F1C"/>
    <w:rsid w:val="002F74D6"/>
    <w:rsid w:val="003002F1"/>
    <w:rsid w:val="00310457"/>
    <w:rsid w:val="0034107F"/>
    <w:rsid w:val="003472B2"/>
    <w:rsid w:val="00353793"/>
    <w:rsid w:val="00365E2C"/>
    <w:rsid w:val="00380186"/>
    <w:rsid w:val="00381592"/>
    <w:rsid w:val="0038478B"/>
    <w:rsid w:val="00397564"/>
    <w:rsid w:val="003A4738"/>
    <w:rsid w:val="003D5541"/>
    <w:rsid w:val="003F2D87"/>
    <w:rsid w:val="003F5AAA"/>
    <w:rsid w:val="003F6D2C"/>
    <w:rsid w:val="00417879"/>
    <w:rsid w:val="00434636"/>
    <w:rsid w:val="00436A87"/>
    <w:rsid w:val="00462579"/>
    <w:rsid w:val="00464C19"/>
    <w:rsid w:val="0046673F"/>
    <w:rsid w:val="004750B7"/>
    <w:rsid w:val="00495B2C"/>
    <w:rsid w:val="00497C09"/>
    <w:rsid w:val="004C229C"/>
    <w:rsid w:val="004D01DA"/>
    <w:rsid w:val="004D63A4"/>
    <w:rsid w:val="004D6D44"/>
    <w:rsid w:val="004F285A"/>
    <w:rsid w:val="004F60C9"/>
    <w:rsid w:val="005125CE"/>
    <w:rsid w:val="00514534"/>
    <w:rsid w:val="005302CA"/>
    <w:rsid w:val="005400F5"/>
    <w:rsid w:val="00542826"/>
    <w:rsid w:val="00552638"/>
    <w:rsid w:val="00553D55"/>
    <w:rsid w:val="005770D9"/>
    <w:rsid w:val="005777D8"/>
    <w:rsid w:val="00577CC5"/>
    <w:rsid w:val="005839C2"/>
    <w:rsid w:val="00587021"/>
    <w:rsid w:val="00591335"/>
    <w:rsid w:val="00591733"/>
    <w:rsid w:val="0059651A"/>
    <w:rsid w:val="005C674A"/>
    <w:rsid w:val="005D6812"/>
    <w:rsid w:val="005F7416"/>
    <w:rsid w:val="006116D0"/>
    <w:rsid w:val="00634036"/>
    <w:rsid w:val="00634A92"/>
    <w:rsid w:val="006431C7"/>
    <w:rsid w:val="0066060B"/>
    <w:rsid w:val="00673E27"/>
    <w:rsid w:val="00673ED1"/>
    <w:rsid w:val="006847ED"/>
    <w:rsid w:val="0068518E"/>
    <w:rsid w:val="00685C56"/>
    <w:rsid w:val="00692315"/>
    <w:rsid w:val="006C23A8"/>
    <w:rsid w:val="006D27F7"/>
    <w:rsid w:val="006D545E"/>
    <w:rsid w:val="006E4226"/>
    <w:rsid w:val="006E4481"/>
    <w:rsid w:val="0070627E"/>
    <w:rsid w:val="00710EAE"/>
    <w:rsid w:val="00712320"/>
    <w:rsid w:val="007128AF"/>
    <w:rsid w:val="00722993"/>
    <w:rsid w:val="00751191"/>
    <w:rsid w:val="00757648"/>
    <w:rsid w:val="0076528E"/>
    <w:rsid w:val="00765EAF"/>
    <w:rsid w:val="0077444B"/>
    <w:rsid w:val="00793980"/>
    <w:rsid w:val="007D1E1A"/>
    <w:rsid w:val="007D6C65"/>
    <w:rsid w:val="0080161B"/>
    <w:rsid w:val="008038CD"/>
    <w:rsid w:val="00826922"/>
    <w:rsid w:val="00826F0F"/>
    <w:rsid w:val="00827ACD"/>
    <w:rsid w:val="00851021"/>
    <w:rsid w:val="00856009"/>
    <w:rsid w:val="00893D50"/>
    <w:rsid w:val="008A152B"/>
    <w:rsid w:val="008A391A"/>
    <w:rsid w:val="008D2D14"/>
    <w:rsid w:val="008E37D1"/>
    <w:rsid w:val="008E5658"/>
    <w:rsid w:val="00900F16"/>
    <w:rsid w:val="00916A2A"/>
    <w:rsid w:val="009201C6"/>
    <w:rsid w:val="00942DC7"/>
    <w:rsid w:val="00956B49"/>
    <w:rsid w:val="00961AB9"/>
    <w:rsid w:val="009716F9"/>
    <w:rsid w:val="009730C9"/>
    <w:rsid w:val="00982227"/>
    <w:rsid w:val="009857D5"/>
    <w:rsid w:val="009B1B3C"/>
    <w:rsid w:val="009C3AE6"/>
    <w:rsid w:val="009D117A"/>
    <w:rsid w:val="009F5B91"/>
    <w:rsid w:val="00A153E9"/>
    <w:rsid w:val="00A23175"/>
    <w:rsid w:val="00A3439D"/>
    <w:rsid w:val="00A34B09"/>
    <w:rsid w:val="00A47CDE"/>
    <w:rsid w:val="00A65582"/>
    <w:rsid w:val="00A65F35"/>
    <w:rsid w:val="00A703BE"/>
    <w:rsid w:val="00A76EA6"/>
    <w:rsid w:val="00A7765F"/>
    <w:rsid w:val="00A82BCC"/>
    <w:rsid w:val="00A935EF"/>
    <w:rsid w:val="00A945C4"/>
    <w:rsid w:val="00AA21E2"/>
    <w:rsid w:val="00AA3278"/>
    <w:rsid w:val="00AB5A2B"/>
    <w:rsid w:val="00AC116C"/>
    <w:rsid w:val="00AC5CE2"/>
    <w:rsid w:val="00AE0A3D"/>
    <w:rsid w:val="00AF2C39"/>
    <w:rsid w:val="00B1662C"/>
    <w:rsid w:val="00B226BB"/>
    <w:rsid w:val="00B2526A"/>
    <w:rsid w:val="00B34138"/>
    <w:rsid w:val="00B40D6A"/>
    <w:rsid w:val="00B439EC"/>
    <w:rsid w:val="00BC25ED"/>
    <w:rsid w:val="00BC3D95"/>
    <w:rsid w:val="00BC79FF"/>
    <w:rsid w:val="00BF3467"/>
    <w:rsid w:val="00C13A0F"/>
    <w:rsid w:val="00C17618"/>
    <w:rsid w:val="00C1771C"/>
    <w:rsid w:val="00C32ADF"/>
    <w:rsid w:val="00C455B0"/>
    <w:rsid w:val="00C842E9"/>
    <w:rsid w:val="00C85A43"/>
    <w:rsid w:val="00C85D56"/>
    <w:rsid w:val="00C85E4C"/>
    <w:rsid w:val="00CA28B4"/>
    <w:rsid w:val="00CC57CD"/>
    <w:rsid w:val="00CC614E"/>
    <w:rsid w:val="00CD30CC"/>
    <w:rsid w:val="00CE4A97"/>
    <w:rsid w:val="00CF420E"/>
    <w:rsid w:val="00D22527"/>
    <w:rsid w:val="00D555E2"/>
    <w:rsid w:val="00D55B54"/>
    <w:rsid w:val="00D57FAC"/>
    <w:rsid w:val="00D63299"/>
    <w:rsid w:val="00D643CB"/>
    <w:rsid w:val="00D766CA"/>
    <w:rsid w:val="00D97465"/>
    <w:rsid w:val="00DA06F1"/>
    <w:rsid w:val="00DA5A05"/>
    <w:rsid w:val="00DC7F3D"/>
    <w:rsid w:val="00DE2004"/>
    <w:rsid w:val="00DE32C9"/>
    <w:rsid w:val="00E0315B"/>
    <w:rsid w:val="00E1774D"/>
    <w:rsid w:val="00E4659B"/>
    <w:rsid w:val="00E638FC"/>
    <w:rsid w:val="00E671FC"/>
    <w:rsid w:val="00E8408B"/>
    <w:rsid w:val="00E875AC"/>
    <w:rsid w:val="00ED0EFA"/>
    <w:rsid w:val="00ED1E6D"/>
    <w:rsid w:val="00F04152"/>
    <w:rsid w:val="00F07DF4"/>
    <w:rsid w:val="00F12E38"/>
    <w:rsid w:val="00F224E3"/>
    <w:rsid w:val="00F33A7E"/>
    <w:rsid w:val="00F64DB4"/>
    <w:rsid w:val="00F802D0"/>
    <w:rsid w:val="00FD12AB"/>
    <w:rsid w:val="00FD74A6"/>
    <w:rsid w:val="00FE38E2"/>
    <w:rsid w:val="00FE3D6C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31</cp:revision>
  <cp:lastPrinted>2022-11-07T07:47:00Z</cp:lastPrinted>
  <dcterms:created xsi:type="dcterms:W3CDTF">2022-03-01T09:53:00Z</dcterms:created>
  <dcterms:modified xsi:type="dcterms:W3CDTF">2023-01-11T12:22:00Z</dcterms:modified>
</cp:coreProperties>
</file>