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C05" w:rsidRDefault="00232C05" w:rsidP="00232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C05">
        <w:rPr>
          <w:rFonts w:ascii="Times New Roman" w:hAnsi="Times New Roman" w:cs="Times New Roman"/>
          <w:b/>
          <w:sz w:val="28"/>
          <w:szCs w:val="28"/>
        </w:rPr>
        <w:t xml:space="preserve">Информация о переоформлении, предоставлении, прекращении лицензии </w:t>
      </w:r>
    </w:p>
    <w:p w:rsidR="00CD30CC" w:rsidRDefault="00232C05" w:rsidP="00232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C05">
        <w:rPr>
          <w:rFonts w:ascii="Times New Roman" w:hAnsi="Times New Roman" w:cs="Times New Roman"/>
          <w:b/>
          <w:sz w:val="28"/>
          <w:szCs w:val="28"/>
        </w:rPr>
        <w:t>на осуществление медицинской деятельности</w:t>
      </w:r>
    </w:p>
    <w:p w:rsidR="00232C05" w:rsidRDefault="006D545E" w:rsidP="00232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634036">
        <w:rPr>
          <w:rFonts w:ascii="Times New Roman" w:hAnsi="Times New Roman" w:cs="Times New Roman"/>
          <w:b/>
          <w:sz w:val="28"/>
          <w:szCs w:val="28"/>
        </w:rPr>
        <w:t>МАРТ</w:t>
      </w:r>
      <w:r>
        <w:rPr>
          <w:rFonts w:ascii="Times New Roman" w:hAnsi="Times New Roman" w:cs="Times New Roman"/>
          <w:b/>
          <w:sz w:val="28"/>
          <w:szCs w:val="28"/>
        </w:rPr>
        <w:t xml:space="preserve"> 2022 </w:t>
      </w:r>
      <w:r w:rsidR="00232C05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E4659B" w:rsidRDefault="00E4659B" w:rsidP="00232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X="-176" w:tblpY="1"/>
        <w:tblOverlap w:val="never"/>
        <w:tblW w:w="0" w:type="auto"/>
        <w:tblLayout w:type="fixed"/>
        <w:tblLook w:val="04A0"/>
      </w:tblPr>
      <w:tblGrid>
        <w:gridCol w:w="1560"/>
        <w:gridCol w:w="4502"/>
        <w:gridCol w:w="3153"/>
        <w:gridCol w:w="1417"/>
        <w:gridCol w:w="1843"/>
        <w:gridCol w:w="2126"/>
      </w:tblGrid>
      <w:tr w:rsidR="00DA5A05" w:rsidRPr="000E205D" w:rsidTr="00F04152">
        <w:tc>
          <w:tcPr>
            <w:tcW w:w="1560" w:type="dxa"/>
          </w:tcPr>
          <w:p w:rsidR="003472B2" w:rsidRPr="001F3818" w:rsidRDefault="003472B2" w:rsidP="00495B2C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4502" w:type="dxa"/>
          </w:tcPr>
          <w:p w:rsidR="003472B2" w:rsidRPr="001F3818" w:rsidRDefault="003472B2" w:rsidP="00495B2C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53" w:type="dxa"/>
          </w:tcPr>
          <w:p w:rsidR="003472B2" w:rsidRPr="001F3818" w:rsidRDefault="003472B2" w:rsidP="00495B2C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№ лицензии</w:t>
            </w:r>
          </w:p>
        </w:tc>
        <w:tc>
          <w:tcPr>
            <w:tcW w:w="1417" w:type="dxa"/>
          </w:tcPr>
          <w:p w:rsidR="003472B2" w:rsidRPr="001F3818" w:rsidRDefault="003472B2" w:rsidP="00495B2C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43" w:type="dxa"/>
          </w:tcPr>
          <w:p w:rsidR="003472B2" w:rsidRPr="001F3818" w:rsidRDefault="003472B2" w:rsidP="00495B2C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2126" w:type="dxa"/>
          </w:tcPr>
          <w:p w:rsidR="003472B2" w:rsidRPr="001F3818" w:rsidRDefault="003472B2" w:rsidP="00495B2C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 xml:space="preserve">Приказ ДЗО </w:t>
            </w:r>
            <w:proofErr w:type="gramStart"/>
            <w:r w:rsidRPr="001F3818">
              <w:rPr>
                <w:rFonts w:ascii="Times New Roman" w:hAnsi="Times New Roman" w:cs="Times New Roman"/>
              </w:rPr>
              <w:t>КО</w:t>
            </w:r>
            <w:proofErr w:type="gramEnd"/>
            <w:r w:rsidRPr="001F3818">
              <w:rPr>
                <w:rFonts w:ascii="Times New Roman" w:hAnsi="Times New Roman" w:cs="Times New Roman"/>
              </w:rPr>
              <w:t xml:space="preserve"> о предоставлении/</w:t>
            </w:r>
          </w:p>
          <w:p w:rsidR="003472B2" w:rsidRPr="001F3818" w:rsidRDefault="003472B2" w:rsidP="00495B2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F3818">
              <w:rPr>
                <w:rFonts w:ascii="Times New Roman" w:hAnsi="Times New Roman" w:cs="Times New Roman"/>
              </w:rPr>
              <w:t>переоформлении</w:t>
            </w:r>
            <w:proofErr w:type="gramEnd"/>
            <w:r w:rsidRPr="001F3818">
              <w:rPr>
                <w:rFonts w:ascii="Times New Roman" w:hAnsi="Times New Roman" w:cs="Times New Roman"/>
              </w:rPr>
              <w:t>/</w:t>
            </w:r>
          </w:p>
          <w:p w:rsidR="003472B2" w:rsidRPr="001F3818" w:rsidRDefault="003472B2" w:rsidP="00495B2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F3818">
              <w:rPr>
                <w:rFonts w:ascii="Times New Roman" w:hAnsi="Times New Roman" w:cs="Times New Roman"/>
              </w:rPr>
              <w:t>прекращении</w:t>
            </w:r>
            <w:proofErr w:type="gramEnd"/>
            <w:r w:rsidRPr="001F3818">
              <w:rPr>
                <w:rFonts w:ascii="Times New Roman" w:hAnsi="Times New Roman" w:cs="Times New Roman"/>
              </w:rPr>
              <w:t xml:space="preserve"> лицензии</w:t>
            </w:r>
          </w:p>
        </w:tc>
      </w:tr>
      <w:tr w:rsidR="000C0AB9" w:rsidRPr="000E205D" w:rsidTr="00C17618">
        <w:tc>
          <w:tcPr>
            <w:tcW w:w="14601" w:type="dxa"/>
            <w:gridSpan w:val="6"/>
          </w:tcPr>
          <w:p w:rsidR="000C0AB9" w:rsidRPr="00634036" w:rsidRDefault="000C0AB9" w:rsidP="00495B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4036">
              <w:rPr>
                <w:rFonts w:ascii="Times New Roman" w:hAnsi="Times New Roman" w:cs="Times New Roman"/>
                <w:b/>
              </w:rPr>
              <w:t>ПРЕДОСТАВЛЕНИЕ</w:t>
            </w:r>
          </w:p>
        </w:tc>
      </w:tr>
      <w:tr w:rsidR="00A47CDE" w:rsidRPr="000E205D" w:rsidTr="00F04152">
        <w:tc>
          <w:tcPr>
            <w:tcW w:w="1560" w:type="dxa"/>
            <w:vMerge w:val="restart"/>
          </w:tcPr>
          <w:p w:rsidR="00A47CDE" w:rsidRPr="001F3818" w:rsidRDefault="00634036" w:rsidP="00495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4502" w:type="dxa"/>
          </w:tcPr>
          <w:p w:rsidR="00A47CDE" w:rsidRPr="001F3818" w:rsidRDefault="00E4659B" w:rsidP="000C0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«Оптика на Орджоникидзе»</w:t>
            </w:r>
          </w:p>
        </w:tc>
        <w:tc>
          <w:tcPr>
            <w:tcW w:w="3153" w:type="dxa"/>
          </w:tcPr>
          <w:p w:rsidR="00A47CDE" w:rsidRPr="001F3818" w:rsidRDefault="00E4659B" w:rsidP="00495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ЛО41-01140-44/00002424</w:t>
            </w:r>
          </w:p>
        </w:tc>
        <w:tc>
          <w:tcPr>
            <w:tcW w:w="1417" w:type="dxa"/>
          </w:tcPr>
          <w:p w:rsidR="00A47CDE" w:rsidRPr="001F3818" w:rsidRDefault="00E4659B" w:rsidP="00495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16.03.2022</w:t>
            </w:r>
          </w:p>
        </w:tc>
        <w:tc>
          <w:tcPr>
            <w:tcW w:w="1843" w:type="dxa"/>
          </w:tcPr>
          <w:p w:rsidR="00A47CDE" w:rsidRPr="001F3818" w:rsidRDefault="00A47CDE" w:rsidP="00495B2C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126" w:type="dxa"/>
          </w:tcPr>
          <w:p w:rsidR="00A47CDE" w:rsidRPr="001F3818" w:rsidRDefault="00A47CDE" w:rsidP="00634036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 xml:space="preserve">Приказ </w:t>
            </w:r>
            <w:r w:rsidR="00E4659B">
              <w:rPr>
                <w:rFonts w:ascii="Times New Roman" w:hAnsi="Times New Roman" w:cs="Times New Roman"/>
              </w:rPr>
              <w:t>«154/л от 16.03.2022</w:t>
            </w:r>
          </w:p>
        </w:tc>
      </w:tr>
      <w:tr w:rsidR="00A47CDE" w:rsidRPr="000E205D" w:rsidTr="00F04152">
        <w:tc>
          <w:tcPr>
            <w:tcW w:w="1560" w:type="dxa"/>
            <w:vMerge/>
          </w:tcPr>
          <w:p w:rsidR="00A47CDE" w:rsidRPr="001F3818" w:rsidRDefault="00A47CDE" w:rsidP="00495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2" w:type="dxa"/>
          </w:tcPr>
          <w:p w:rsidR="00A47CDE" w:rsidRPr="001F3818" w:rsidRDefault="00E4659B" w:rsidP="000C0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МедМакс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53" w:type="dxa"/>
          </w:tcPr>
          <w:p w:rsidR="00A47CDE" w:rsidRPr="001F3818" w:rsidRDefault="00E4659B" w:rsidP="00495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ЛО41-01140-44/00005339</w:t>
            </w:r>
          </w:p>
        </w:tc>
        <w:tc>
          <w:tcPr>
            <w:tcW w:w="1417" w:type="dxa"/>
          </w:tcPr>
          <w:p w:rsidR="00A47CDE" w:rsidRPr="001F3818" w:rsidRDefault="00E4659B" w:rsidP="00495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22.03.2022</w:t>
            </w:r>
          </w:p>
        </w:tc>
        <w:tc>
          <w:tcPr>
            <w:tcW w:w="1843" w:type="dxa"/>
          </w:tcPr>
          <w:p w:rsidR="00A47CDE" w:rsidRPr="001F3818" w:rsidRDefault="00A47CDE" w:rsidP="00495B2C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126" w:type="dxa"/>
          </w:tcPr>
          <w:p w:rsidR="00A47CDE" w:rsidRPr="001F3818" w:rsidRDefault="00A47CDE" w:rsidP="00634036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 xml:space="preserve">Приказ </w:t>
            </w:r>
            <w:r w:rsidR="00E4659B">
              <w:rPr>
                <w:rFonts w:ascii="Times New Roman" w:hAnsi="Times New Roman" w:cs="Times New Roman"/>
              </w:rPr>
              <w:t>№160/л от 22.03.2022</w:t>
            </w:r>
          </w:p>
        </w:tc>
      </w:tr>
      <w:tr w:rsidR="00634036" w:rsidRPr="000E205D" w:rsidTr="00F04152">
        <w:tc>
          <w:tcPr>
            <w:tcW w:w="1560" w:type="dxa"/>
          </w:tcPr>
          <w:p w:rsidR="00634036" w:rsidRPr="001F3818" w:rsidRDefault="00634036" w:rsidP="00495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2" w:type="dxa"/>
          </w:tcPr>
          <w:p w:rsidR="00634036" w:rsidRPr="001F3818" w:rsidRDefault="00E4659B" w:rsidP="000C0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«Костромской доктор»</w:t>
            </w:r>
          </w:p>
        </w:tc>
        <w:tc>
          <w:tcPr>
            <w:tcW w:w="3153" w:type="dxa"/>
          </w:tcPr>
          <w:p w:rsidR="00634036" w:rsidRPr="001F3818" w:rsidRDefault="00E4659B" w:rsidP="00495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ЛО41-01140-44/00007419</w:t>
            </w:r>
          </w:p>
        </w:tc>
        <w:tc>
          <w:tcPr>
            <w:tcW w:w="1417" w:type="dxa"/>
          </w:tcPr>
          <w:p w:rsidR="00634036" w:rsidRPr="001F3818" w:rsidRDefault="00E4659B" w:rsidP="00495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23.03.2022</w:t>
            </w:r>
          </w:p>
        </w:tc>
        <w:tc>
          <w:tcPr>
            <w:tcW w:w="1843" w:type="dxa"/>
          </w:tcPr>
          <w:p w:rsidR="00634036" w:rsidRPr="001F3818" w:rsidRDefault="00F04152" w:rsidP="00495B2C">
            <w:pPr>
              <w:jc w:val="center"/>
              <w:rPr>
                <w:rFonts w:ascii="Times New Roman" w:hAnsi="Times New Roman" w:cs="Times New Roman"/>
              </w:rPr>
            </w:pPr>
            <w:r w:rsidRPr="004C6263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126" w:type="dxa"/>
          </w:tcPr>
          <w:p w:rsidR="00634036" w:rsidRPr="001F3818" w:rsidRDefault="00E4659B" w:rsidP="0063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№163/л от 23.03.2022</w:t>
            </w:r>
          </w:p>
        </w:tc>
      </w:tr>
      <w:tr w:rsidR="00634036" w:rsidRPr="000E205D" w:rsidTr="00F04152">
        <w:tc>
          <w:tcPr>
            <w:tcW w:w="1560" w:type="dxa"/>
          </w:tcPr>
          <w:p w:rsidR="00634036" w:rsidRPr="001F3818" w:rsidRDefault="00634036" w:rsidP="00495B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2" w:type="dxa"/>
          </w:tcPr>
          <w:p w:rsidR="00634036" w:rsidRPr="001F3818" w:rsidRDefault="00A935EF" w:rsidP="000C0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«Медицинский центр «</w:t>
            </w:r>
            <w:proofErr w:type="spellStart"/>
            <w:r>
              <w:rPr>
                <w:rFonts w:ascii="Times New Roman" w:hAnsi="Times New Roman" w:cs="Times New Roman"/>
              </w:rPr>
              <w:t>ГенМед</w:t>
            </w:r>
            <w:proofErr w:type="spellEnd"/>
            <w:r>
              <w:rPr>
                <w:rFonts w:ascii="Times New Roman" w:hAnsi="Times New Roman" w:cs="Times New Roman"/>
              </w:rPr>
              <w:t>»»</w:t>
            </w:r>
          </w:p>
        </w:tc>
        <w:tc>
          <w:tcPr>
            <w:tcW w:w="3153" w:type="dxa"/>
          </w:tcPr>
          <w:p w:rsidR="00634036" w:rsidRPr="001F3818" w:rsidRDefault="00A935EF" w:rsidP="00495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ЛО41-01140-44/00027869</w:t>
            </w:r>
          </w:p>
        </w:tc>
        <w:tc>
          <w:tcPr>
            <w:tcW w:w="1417" w:type="dxa"/>
          </w:tcPr>
          <w:p w:rsidR="00634036" w:rsidRPr="001F3818" w:rsidRDefault="00A935EF" w:rsidP="00495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29.03.2022</w:t>
            </w:r>
          </w:p>
        </w:tc>
        <w:tc>
          <w:tcPr>
            <w:tcW w:w="1843" w:type="dxa"/>
          </w:tcPr>
          <w:p w:rsidR="00634036" w:rsidRPr="001F3818" w:rsidRDefault="00F04152" w:rsidP="00495B2C">
            <w:pPr>
              <w:jc w:val="center"/>
              <w:rPr>
                <w:rFonts w:ascii="Times New Roman" w:hAnsi="Times New Roman" w:cs="Times New Roman"/>
              </w:rPr>
            </w:pPr>
            <w:r w:rsidRPr="004C6263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126" w:type="dxa"/>
          </w:tcPr>
          <w:p w:rsidR="00634036" w:rsidRPr="001F3818" w:rsidRDefault="00A935EF" w:rsidP="0063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№172/л от 29.03.2022</w:t>
            </w:r>
          </w:p>
        </w:tc>
      </w:tr>
      <w:tr w:rsidR="006D545E" w:rsidRPr="000E205D" w:rsidTr="00C17618">
        <w:tc>
          <w:tcPr>
            <w:tcW w:w="14601" w:type="dxa"/>
            <w:gridSpan w:val="6"/>
          </w:tcPr>
          <w:p w:rsidR="006D545E" w:rsidRPr="00634036" w:rsidRDefault="006D545E" w:rsidP="00495B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4036">
              <w:rPr>
                <w:rFonts w:ascii="Times New Roman" w:hAnsi="Times New Roman" w:cs="Times New Roman"/>
                <w:b/>
              </w:rPr>
              <w:t>ПЕРЕОФОРМЛЕНИЕ</w:t>
            </w:r>
          </w:p>
        </w:tc>
      </w:tr>
      <w:tr w:rsidR="001F3818" w:rsidRPr="000E205D" w:rsidTr="00F04152">
        <w:tc>
          <w:tcPr>
            <w:tcW w:w="1560" w:type="dxa"/>
            <w:vMerge w:val="restart"/>
          </w:tcPr>
          <w:p w:rsidR="001F3818" w:rsidRPr="001F3818" w:rsidRDefault="00634036" w:rsidP="006D54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4502" w:type="dxa"/>
          </w:tcPr>
          <w:p w:rsidR="001F3818" w:rsidRPr="001F3818" w:rsidRDefault="004D6D44" w:rsidP="006D5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НПО «Базальт»</w:t>
            </w:r>
          </w:p>
        </w:tc>
        <w:tc>
          <w:tcPr>
            <w:tcW w:w="3153" w:type="dxa"/>
          </w:tcPr>
          <w:p w:rsidR="001F3818" w:rsidRPr="001F3818" w:rsidRDefault="004D6D44" w:rsidP="006D54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ЛО-44-01-000798</w:t>
            </w:r>
          </w:p>
        </w:tc>
        <w:tc>
          <w:tcPr>
            <w:tcW w:w="1417" w:type="dxa"/>
          </w:tcPr>
          <w:p w:rsidR="001F3818" w:rsidRPr="001F3818" w:rsidRDefault="004D6D44" w:rsidP="006D54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07.12.2015</w:t>
            </w:r>
          </w:p>
        </w:tc>
        <w:tc>
          <w:tcPr>
            <w:tcW w:w="1843" w:type="dxa"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126" w:type="dxa"/>
          </w:tcPr>
          <w:p w:rsidR="001F3818" w:rsidRPr="001F3818" w:rsidRDefault="004D6D44" w:rsidP="0063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№141/л от 03.03.2022</w:t>
            </w:r>
          </w:p>
        </w:tc>
      </w:tr>
      <w:tr w:rsidR="001F3818" w:rsidRPr="000E205D" w:rsidTr="00F04152">
        <w:tc>
          <w:tcPr>
            <w:tcW w:w="1560" w:type="dxa"/>
            <w:vMerge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2" w:type="dxa"/>
          </w:tcPr>
          <w:p w:rsidR="001F3818" w:rsidRPr="001F3818" w:rsidRDefault="004D6D44" w:rsidP="006D5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«СтомПрофи»</w:t>
            </w:r>
          </w:p>
        </w:tc>
        <w:tc>
          <w:tcPr>
            <w:tcW w:w="3153" w:type="dxa"/>
          </w:tcPr>
          <w:p w:rsidR="001F3818" w:rsidRPr="001F3818" w:rsidRDefault="004D6D44" w:rsidP="006D54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ЛО-44-01-0201101</w:t>
            </w:r>
          </w:p>
        </w:tc>
        <w:tc>
          <w:tcPr>
            <w:tcW w:w="1417" w:type="dxa"/>
          </w:tcPr>
          <w:p w:rsidR="001F3818" w:rsidRPr="001F3818" w:rsidRDefault="004D6D44" w:rsidP="006D54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19.08.2019</w:t>
            </w:r>
          </w:p>
        </w:tc>
        <w:tc>
          <w:tcPr>
            <w:tcW w:w="1843" w:type="dxa"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126" w:type="dxa"/>
          </w:tcPr>
          <w:p w:rsidR="001F3818" w:rsidRPr="001F3818" w:rsidRDefault="004D6D44" w:rsidP="0063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№142/л от 03.03.2022</w:t>
            </w:r>
          </w:p>
        </w:tc>
      </w:tr>
      <w:tr w:rsidR="001F3818" w:rsidRPr="000E205D" w:rsidTr="00F04152">
        <w:tc>
          <w:tcPr>
            <w:tcW w:w="1560" w:type="dxa"/>
            <w:vMerge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2" w:type="dxa"/>
          </w:tcPr>
          <w:p w:rsidR="001F3818" w:rsidRPr="001F3818" w:rsidRDefault="00E4659B" w:rsidP="006D5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«Зубной Чародей»</w:t>
            </w:r>
          </w:p>
        </w:tc>
        <w:tc>
          <w:tcPr>
            <w:tcW w:w="3153" w:type="dxa"/>
          </w:tcPr>
          <w:p w:rsidR="001F3818" w:rsidRPr="001F3818" w:rsidRDefault="00E4659B" w:rsidP="006D54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ЛО-44-01-000856</w:t>
            </w:r>
          </w:p>
        </w:tc>
        <w:tc>
          <w:tcPr>
            <w:tcW w:w="1417" w:type="dxa"/>
          </w:tcPr>
          <w:p w:rsidR="001F3818" w:rsidRPr="001F3818" w:rsidRDefault="00E4659B" w:rsidP="006D54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07.06.2016</w:t>
            </w:r>
          </w:p>
        </w:tc>
        <w:tc>
          <w:tcPr>
            <w:tcW w:w="1843" w:type="dxa"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126" w:type="dxa"/>
          </w:tcPr>
          <w:p w:rsidR="001F3818" w:rsidRPr="001F3818" w:rsidRDefault="00E4659B" w:rsidP="00C85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№153/л от 16.03.2022</w:t>
            </w:r>
          </w:p>
        </w:tc>
      </w:tr>
      <w:tr w:rsidR="001F3818" w:rsidRPr="000E205D" w:rsidTr="00F04152">
        <w:tc>
          <w:tcPr>
            <w:tcW w:w="1560" w:type="dxa"/>
            <w:vMerge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2" w:type="dxa"/>
          </w:tcPr>
          <w:p w:rsidR="001F3818" w:rsidRPr="001F3818" w:rsidRDefault="00E4659B" w:rsidP="006D5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Гемотест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ЦФО»</w:t>
            </w:r>
          </w:p>
        </w:tc>
        <w:tc>
          <w:tcPr>
            <w:tcW w:w="3153" w:type="dxa"/>
          </w:tcPr>
          <w:p w:rsidR="001F3818" w:rsidRPr="001F3818" w:rsidRDefault="00E4659B" w:rsidP="006D54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ЛО-77-01-005676</w:t>
            </w:r>
          </w:p>
        </w:tc>
        <w:tc>
          <w:tcPr>
            <w:tcW w:w="1417" w:type="dxa"/>
          </w:tcPr>
          <w:p w:rsidR="001F3818" w:rsidRPr="001F3818" w:rsidRDefault="00E4659B" w:rsidP="006D54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22.01.2013</w:t>
            </w:r>
          </w:p>
        </w:tc>
        <w:tc>
          <w:tcPr>
            <w:tcW w:w="1843" w:type="dxa"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126" w:type="dxa"/>
          </w:tcPr>
          <w:p w:rsidR="001F3818" w:rsidRPr="001F3818" w:rsidRDefault="00E4659B" w:rsidP="00C85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№156/л от 17.03.2022</w:t>
            </w:r>
          </w:p>
        </w:tc>
      </w:tr>
      <w:tr w:rsidR="001F3818" w:rsidRPr="000E205D" w:rsidTr="00F04152">
        <w:tc>
          <w:tcPr>
            <w:tcW w:w="1560" w:type="dxa"/>
            <w:vMerge/>
          </w:tcPr>
          <w:p w:rsidR="001F3818" w:rsidRPr="001F3818" w:rsidRDefault="001F3818" w:rsidP="006D5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2" w:type="dxa"/>
          </w:tcPr>
          <w:p w:rsidR="001F3818" w:rsidRPr="001F3818" w:rsidRDefault="00E4659B" w:rsidP="006D5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«Студия медицинской косметологии»</w:t>
            </w:r>
          </w:p>
        </w:tc>
        <w:tc>
          <w:tcPr>
            <w:tcW w:w="3153" w:type="dxa"/>
          </w:tcPr>
          <w:p w:rsidR="001F3818" w:rsidRPr="001F3818" w:rsidRDefault="00E4659B" w:rsidP="006D54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ЛО-44-01-001213</w:t>
            </w:r>
          </w:p>
        </w:tc>
        <w:tc>
          <w:tcPr>
            <w:tcW w:w="1417" w:type="dxa"/>
          </w:tcPr>
          <w:p w:rsidR="001F3818" w:rsidRPr="001F3818" w:rsidRDefault="00E4659B" w:rsidP="006D54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29.10.2022</w:t>
            </w:r>
          </w:p>
        </w:tc>
        <w:tc>
          <w:tcPr>
            <w:tcW w:w="1843" w:type="dxa"/>
          </w:tcPr>
          <w:p w:rsidR="001F3818" w:rsidRDefault="001F3818" w:rsidP="001F3818">
            <w:pPr>
              <w:jc w:val="center"/>
            </w:pPr>
            <w:r w:rsidRPr="004C6263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126" w:type="dxa"/>
          </w:tcPr>
          <w:p w:rsidR="001F3818" w:rsidRPr="001F3818" w:rsidRDefault="00E4659B" w:rsidP="00C85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№165/л от 24.03.2022</w:t>
            </w:r>
          </w:p>
        </w:tc>
      </w:tr>
      <w:tr w:rsidR="00E4659B" w:rsidRPr="000E205D" w:rsidTr="00F04152">
        <w:tc>
          <w:tcPr>
            <w:tcW w:w="1560" w:type="dxa"/>
            <w:vMerge/>
          </w:tcPr>
          <w:p w:rsidR="00E4659B" w:rsidRPr="001F3818" w:rsidRDefault="00E4659B" w:rsidP="00E46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2" w:type="dxa"/>
          </w:tcPr>
          <w:p w:rsidR="00E4659B" w:rsidRPr="001F3818" w:rsidRDefault="00E4659B" w:rsidP="00E46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«Мир здоровья»</w:t>
            </w:r>
          </w:p>
        </w:tc>
        <w:tc>
          <w:tcPr>
            <w:tcW w:w="3153" w:type="dxa"/>
          </w:tcPr>
          <w:p w:rsidR="00E4659B" w:rsidRPr="001F3818" w:rsidRDefault="00E4659B" w:rsidP="00E46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ФС-44-01-000188-20</w:t>
            </w:r>
          </w:p>
        </w:tc>
        <w:tc>
          <w:tcPr>
            <w:tcW w:w="1417" w:type="dxa"/>
          </w:tcPr>
          <w:p w:rsidR="00E4659B" w:rsidRPr="001F3818" w:rsidRDefault="00E4659B" w:rsidP="00E46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20.04.2021</w:t>
            </w:r>
          </w:p>
        </w:tc>
        <w:tc>
          <w:tcPr>
            <w:tcW w:w="1843" w:type="dxa"/>
          </w:tcPr>
          <w:p w:rsidR="00E4659B" w:rsidRDefault="00E4659B" w:rsidP="00E4659B">
            <w:pPr>
              <w:jc w:val="center"/>
            </w:pPr>
            <w:r w:rsidRPr="004C6263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126" w:type="dxa"/>
          </w:tcPr>
          <w:p w:rsidR="00E4659B" w:rsidRPr="001F3818" w:rsidRDefault="00E4659B" w:rsidP="00E46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№169/л от</w:t>
            </w:r>
            <w:r w:rsidR="00A935EF">
              <w:rPr>
                <w:rFonts w:ascii="Times New Roman" w:hAnsi="Times New Roman" w:cs="Times New Roman"/>
              </w:rPr>
              <w:t xml:space="preserve"> 25.03.2022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E4659B" w:rsidRPr="000E205D" w:rsidTr="00F04152">
        <w:tc>
          <w:tcPr>
            <w:tcW w:w="1560" w:type="dxa"/>
            <w:vMerge/>
          </w:tcPr>
          <w:p w:rsidR="00E4659B" w:rsidRPr="001F3818" w:rsidRDefault="00E4659B" w:rsidP="00E46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2" w:type="dxa"/>
          </w:tcPr>
          <w:p w:rsidR="00E4659B" w:rsidRDefault="00A935EF" w:rsidP="00E46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«Дент Аль»</w:t>
            </w:r>
          </w:p>
        </w:tc>
        <w:tc>
          <w:tcPr>
            <w:tcW w:w="3153" w:type="dxa"/>
          </w:tcPr>
          <w:p w:rsidR="00E4659B" w:rsidRDefault="00A935EF" w:rsidP="00E46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ЛО-44-01-000851</w:t>
            </w:r>
          </w:p>
        </w:tc>
        <w:tc>
          <w:tcPr>
            <w:tcW w:w="1417" w:type="dxa"/>
          </w:tcPr>
          <w:p w:rsidR="00E4659B" w:rsidRDefault="00A935EF" w:rsidP="00E46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27.05.2016</w:t>
            </w:r>
          </w:p>
        </w:tc>
        <w:tc>
          <w:tcPr>
            <w:tcW w:w="1843" w:type="dxa"/>
          </w:tcPr>
          <w:p w:rsidR="00E4659B" w:rsidRPr="004C6263" w:rsidRDefault="00F802D0" w:rsidP="00E4659B">
            <w:pPr>
              <w:jc w:val="center"/>
              <w:rPr>
                <w:rFonts w:ascii="Times New Roman" w:hAnsi="Times New Roman" w:cs="Times New Roman"/>
              </w:rPr>
            </w:pPr>
            <w:r w:rsidRPr="004C6263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126" w:type="dxa"/>
          </w:tcPr>
          <w:p w:rsidR="00E4659B" w:rsidRDefault="00A935EF" w:rsidP="00E46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№174/л от 29.03.2022</w:t>
            </w:r>
          </w:p>
        </w:tc>
      </w:tr>
      <w:tr w:rsidR="00E4659B" w:rsidRPr="000E205D" w:rsidTr="00F04152">
        <w:tc>
          <w:tcPr>
            <w:tcW w:w="1560" w:type="dxa"/>
            <w:vMerge/>
          </w:tcPr>
          <w:p w:rsidR="00E4659B" w:rsidRPr="001F3818" w:rsidRDefault="00E4659B" w:rsidP="00E46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2" w:type="dxa"/>
          </w:tcPr>
          <w:p w:rsidR="00E4659B" w:rsidRDefault="00F802D0" w:rsidP="00E46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Эдэмс-Юнион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53" w:type="dxa"/>
          </w:tcPr>
          <w:p w:rsidR="00E4659B" w:rsidRDefault="00F802D0" w:rsidP="00E46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ЛО-44-01-001092</w:t>
            </w:r>
          </w:p>
        </w:tc>
        <w:tc>
          <w:tcPr>
            <w:tcW w:w="1417" w:type="dxa"/>
          </w:tcPr>
          <w:p w:rsidR="00E4659B" w:rsidRDefault="00F802D0" w:rsidP="00E46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22.07.2019</w:t>
            </w:r>
          </w:p>
        </w:tc>
        <w:tc>
          <w:tcPr>
            <w:tcW w:w="1843" w:type="dxa"/>
          </w:tcPr>
          <w:p w:rsidR="00E4659B" w:rsidRPr="004C6263" w:rsidRDefault="00F802D0" w:rsidP="00E4659B">
            <w:pPr>
              <w:jc w:val="center"/>
              <w:rPr>
                <w:rFonts w:ascii="Times New Roman" w:hAnsi="Times New Roman" w:cs="Times New Roman"/>
              </w:rPr>
            </w:pPr>
            <w:r w:rsidRPr="004C6263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126" w:type="dxa"/>
          </w:tcPr>
          <w:p w:rsidR="00E4659B" w:rsidRDefault="00F802D0" w:rsidP="00E46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№177/л от 30.03.2022</w:t>
            </w:r>
          </w:p>
        </w:tc>
      </w:tr>
      <w:tr w:rsidR="00E4659B" w:rsidRPr="000E205D" w:rsidTr="00F04152">
        <w:tc>
          <w:tcPr>
            <w:tcW w:w="1560" w:type="dxa"/>
            <w:vMerge/>
          </w:tcPr>
          <w:p w:rsidR="00E4659B" w:rsidRPr="001F3818" w:rsidRDefault="00E4659B" w:rsidP="00E46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2" w:type="dxa"/>
          </w:tcPr>
          <w:p w:rsidR="00E4659B" w:rsidRDefault="00F802D0" w:rsidP="00E46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ОГБУЗ «Городская больница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Костромы»</w:t>
            </w:r>
          </w:p>
        </w:tc>
        <w:tc>
          <w:tcPr>
            <w:tcW w:w="3153" w:type="dxa"/>
          </w:tcPr>
          <w:p w:rsidR="00E4659B" w:rsidRDefault="00F802D0" w:rsidP="00E46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ЛО-44-01-001199</w:t>
            </w:r>
          </w:p>
        </w:tc>
        <w:tc>
          <w:tcPr>
            <w:tcW w:w="1417" w:type="dxa"/>
          </w:tcPr>
          <w:p w:rsidR="00E4659B" w:rsidRDefault="00F802D0" w:rsidP="00E46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08.12.2020</w:t>
            </w:r>
          </w:p>
        </w:tc>
        <w:tc>
          <w:tcPr>
            <w:tcW w:w="1843" w:type="dxa"/>
          </w:tcPr>
          <w:p w:rsidR="00E4659B" w:rsidRPr="004C6263" w:rsidRDefault="00F802D0" w:rsidP="00E4659B">
            <w:pPr>
              <w:jc w:val="center"/>
              <w:rPr>
                <w:rFonts w:ascii="Times New Roman" w:hAnsi="Times New Roman" w:cs="Times New Roman"/>
              </w:rPr>
            </w:pPr>
            <w:r w:rsidRPr="004C6263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126" w:type="dxa"/>
          </w:tcPr>
          <w:p w:rsidR="00E4659B" w:rsidRDefault="00F802D0" w:rsidP="00E46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№182/л от 31.03.2022</w:t>
            </w:r>
          </w:p>
        </w:tc>
      </w:tr>
    </w:tbl>
    <w:p w:rsidR="00232C05" w:rsidRPr="00232C05" w:rsidRDefault="00232C05" w:rsidP="00232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32C05" w:rsidRPr="00232C05" w:rsidSect="00232C0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C05"/>
    <w:rsid w:val="00044865"/>
    <w:rsid w:val="00061E6E"/>
    <w:rsid w:val="000C0AB9"/>
    <w:rsid w:val="000E205D"/>
    <w:rsid w:val="00197A49"/>
    <w:rsid w:val="001F3818"/>
    <w:rsid w:val="00232C05"/>
    <w:rsid w:val="00246E22"/>
    <w:rsid w:val="0024705A"/>
    <w:rsid w:val="00254563"/>
    <w:rsid w:val="002D2F1C"/>
    <w:rsid w:val="002F74D6"/>
    <w:rsid w:val="0034107F"/>
    <w:rsid w:val="003472B2"/>
    <w:rsid w:val="00365E2C"/>
    <w:rsid w:val="003F2D87"/>
    <w:rsid w:val="003F5AAA"/>
    <w:rsid w:val="003F6D2C"/>
    <w:rsid w:val="0046673F"/>
    <w:rsid w:val="00495B2C"/>
    <w:rsid w:val="004D6D44"/>
    <w:rsid w:val="004F60C9"/>
    <w:rsid w:val="00577CC5"/>
    <w:rsid w:val="00587021"/>
    <w:rsid w:val="00591733"/>
    <w:rsid w:val="005C674A"/>
    <w:rsid w:val="005F7416"/>
    <w:rsid w:val="006116D0"/>
    <w:rsid w:val="00634036"/>
    <w:rsid w:val="0068518E"/>
    <w:rsid w:val="006D545E"/>
    <w:rsid w:val="0080161B"/>
    <w:rsid w:val="008038CD"/>
    <w:rsid w:val="00826922"/>
    <w:rsid w:val="00893D50"/>
    <w:rsid w:val="008A152B"/>
    <w:rsid w:val="008E5658"/>
    <w:rsid w:val="00900F16"/>
    <w:rsid w:val="009201C6"/>
    <w:rsid w:val="009730C9"/>
    <w:rsid w:val="00982227"/>
    <w:rsid w:val="009C3AE6"/>
    <w:rsid w:val="00A3439D"/>
    <w:rsid w:val="00A47CDE"/>
    <w:rsid w:val="00A76EA6"/>
    <w:rsid w:val="00A82BCC"/>
    <w:rsid w:val="00A935EF"/>
    <w:rsid w:val="00AC5CE2"/>
    <w:rsid w:val="00AF2C39"/>
    <w:rsid w:val="00B34138"/>
    <w:rsid w:val="00B40D6A"/>
    <w:rsid w:val="00C13A0F"/>
    <w:rsid w:val="00C17618"/>
    <w:rsid w:val="00C1771C"/>
    <w:rsid w:val="00C85D56"/>
    <w:rsid w:val="00CA28B4"/>
    <w:rsid w:val="00CC614E"/>
    <w:rsid w:val="00CD30CC"/>
    <w:rsid w:val="00D22527"/>
    <w:rsid w:val="00D57FAC"/>
    <w:rsid w:val="00D643CB"/>
    <w:rsid w:val="00DA5A05"/>
    <w:rsid w:val="00DE2004"/>
    <w:rsid w:val="00DE32C9"/>
    <w:rsid w:val="00E1774D"/>
    <w:rsid w:val="00E4659B"/>
    <w:rsid w:val="00E638FC"/>
    <w:rsid w:val="00E8408B"/>
    <w:rsid w:val="00F04152"/>
    <w:rsid w:val="00F12E38"/>
    <w:rsid w:val="00F224E3"/>
    <w:rsid w:val="00F64DB4"/>
    <w:rsid w:val="00F802D0"/>
    <w:rsid w:val="00FD1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12</cp:revision>
  <dcterms:created xsi:type="dcterms:W3CDTF">2022-03-01T09:53:00Z</dcterms:created>
  <dcterms:modified xsi:type="dcterms:W3CDTF">2022-04-04T10:05:00Z</dcterms:modified>
</cp:coreProperties>
</file>