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43" w:rsidRDefault="00101543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A062B7"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b/>
          <w:sz w:val="28"/>
          <w:szCs w:val="28"/>
        </w:rPr>
        <w:t>фармацевтической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101543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CC" w:rsidRDefault="00C85AC5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D61F0">
        <w:rPr>
          <w:rFonts w:ascii="Times New Roman" w:hAnsi="Times New Roman" w:cs="Times New Roman"/>
          <w:b/>
          <w:sz w:val="28"/>
          <w:szCs w:val="28"/>
        </w:rPr>
        <w:t>ОКТЯБРЬ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B71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01543" w:rsidRPr="002643C7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459" w:tblpY="1"/>
        <w:tblOverlap w:val="never"/>
        <w:tblW w:w="15593" w:type="dxa"/>
        <w:tblLayout w:type="fixed"/>
        <w:tblLook w:val="04A0"/>
      </w:tblPr>
      <w:tblGrid>
        <w:gridCol w:w="1384"/>
        <w:gridCol w:w="2410"/>
        <w:gridCol w:w="4252"/>
        <w:gridCol w:w="1843"/>
        <w:gridCol w:w="2410"/>
        <w:gridCol w:w="3294"/>
      </w:tblGrid>
      <w:tr w:rsidR="003C3646" w:rsidRPr="00765195" w:rsidTr="00E7683C">
        <w:tc>
          <w:tcPr>
            <w:tcW w:w="1384" w:type="dxa"/>
            <w:vAlign w:val="center"/>
          </w:tcPr>
          <w:p w:rsidR="00DB712B" w:rsidRPr="00765195" w:rsidRDefault="00DB712B" w:rsidP="00E7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10" w:type="dxa"/>
            <w:vAlign w:val="center"/>
          </w:tcPr>
          <w:p w:rsidR="00DB712B" w:rsidRPr="00765195" w:rsidRDefault="00DB712B" w:rsidP="00E7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DB712B" w:rsidRPr="00765195" w:rsidRDefault="00DB712B" w:rsidP="00E7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843" w:type="dxa"/>
            <w:vAlign w:val="center"/>
          </w:tcPr>
          <w:p w:rsidR="00DB712B" w:rsidRPr="00765195" w:rsidRDefault="00DB712B" w:rsidP="00E7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vAlign w:val="center"/>
          </w:tcPr>
          <w:p w:rsidR="00DB712B" w:rsidRPr="00765195" w:rsidRDefault="00DB712B" w:rsidP="00E7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294" w:type="dxa"/>
            <w:vAlign w:val="center"/>
          </w:tcPr>
          <w:p w:rsidR="00DB712B" w:rsidRPr="00765195" w:rsidRDefault="00DB712B" w:rsidP="00E7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DB712B" w:rsidRPr="00765195" w:rsidRDefault="00A062B7" w:rsidP="00E7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реестр</w:t>
            </w:r>
            <w:r w:rsidR="00DB712B" w:rsidRPr="007651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712B" w:rsidRPr="00765195" w:rsidRDefault="002643C7" w:rsidP="00E7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нзии</w:t>
            </w:r>
          </w:p>
        </w:tc>
      </w:tr>
      <w:tr w:rsidR="00C85AC5" w:rsidRPr="00765195" w:rsidTr="00657598">
        <w:tc>
          <w:tcPr>
            <w:tcW w:w="15593" w:type="dxa"/>
            <w:gridSpan w:val="6"/>
          </w:tcPr>
          <w:p w:rsidR="00C85AC5" w:rsidRPr="00252438" w:rsidRDefault="00A062B7" w:rsidP="00A0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РЕЕСТР ЛИЦЕНЗИЙ</w:t>
            </w:r>
          </w:p>
        </w:tc>
      </w:tr>
      <w:tr w:rsidR="00A062B7" w:rsidRPr="00765195" w:rsidTr="00E7683C">
        <w:tc>
          <w:tcPr>
            <w:tcW w:w="1384" w:type="dxa"/>
            <w:vMerge w:val="restart"/>
          </w:tcPr>
          <w:p w:rsidR="00A062B7" w:rsidRPr="00765195" w:rsidRDefault="006D61F0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A062B7" w:rsidRPr="00765195" w:rsidRDefault="00C0128A" w:rsidP="00C0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6D52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D61F0">
              <w:rPr>
                <w:rFonts w:ascii="Times New Roman" w:hAnsi="Times New Roman" w:cs="Times New Roman"/>
                <w:sz w:val="24"/>
                <w:szCs w:val="24"/>
              </w:rPr>
              <w:t>Аптека 64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062B7" w:rsidRPr="00765195" w:rsidRDefault="00A062B7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C7A2F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  <w:r w:rsidR="006D61F0">
              <w:rPr>
                <w:rFonts w:ascii="Times New Roman" w:hAnsi="Times New Roman" w:cs="Times New Roman"/>
                <w:sz w:val="24"/>
                <w:szCs w:val="24"/>
              </w:rPr>
              <w:t>-01140-44/00264592</w:t>
            </w:r>
          </w:p>
        </w:tc>
        <w:tc>
          <w:tcPr>
            <w:tcW w:w="1843" w:type="dxa"/>
          </w:tcPr>
          <w:p w:rsidR="00A062B7" w:rsidRPr="00765195" w:rsidRDefault="0009733D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D5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A062B7" w:rsidRPr="00765195" w:rsidRDefault="00A062B7" w:rsidP="008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3294" w:type="dxa"/>
          </w:tcPr>
          <w:p w:rsidR="00A062B7" w:rsidRPr="00765195" w:rsidRDefault="0009733D" w:rsidP="001A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№415/л от 19.10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062B7" w:rsidRPr="00765195" w:rsidTr="00E7683C">
        <w:tc>
          <w:tcPr>
            <w:tcW w:w="1384" w:type="dxa"/>
            <w:vMerge/>
          </w:tcPr>
          <w:p w:rsidR="00A062B7" w:rsidRPr="00765195" w:rsidRDefault="00A062B7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62B7" w:rsidRPr="00765195" w:rsidRDefault="00A332D6" w:rsidP="0073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«КОАБ»</w:t>
            </w:r>
          </w:p>
        </w:tc>
        <w:tc>
          <w:tcPr>
            <w:tcW w:w="4252" w:type="dxa"/>
          </w:tcPr>
          <w:p w:rsidR="00A062B7" w:rsidRPr="00765195" w:rsidRDefault="00A332D6" w:rsidP="0017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Л042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1132-76/00563287</w:t>
            </w:r>
          </w:p>
        </w:tc>
        <w:tc>
          <w:tcPr>
            <w:tcW w:w="1843" w:type="dxa"/>
          </w:tcPr>
          <w:p w:rsidR="00A062B7" w:rsidRPr="00765195" w:rsidRDefault="00CD5548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020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A062B7" w:rsidRPr="00765195" w:rsidRDefault="00A062B7" w:rsidP="008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3294" w:type="dxa"/>
          </w:tcPr>
          <w:p w:rsidR="00A062B7" w:rsidRPr="00765195" w:rsidRDefault="00CD5548" w:rsidP="001A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№422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  <w:r w:rsidR="00A020C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:rsidR="00DB712B" w:rsidRPr="00DB712B" w:rsidRDefault="00DB712B" w:rsidP="00DB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712B" w:rsidRPr="00DB712B" w:rsidSect="002643C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12B"/>
    <w:rsid w:val="0008188F"/>
    <w:rsid w:val="0009733D"/>
    <w:rsid w:val="000C0FB6"/>
    <w:rsid w:val="00101543"/>
    <w:rsid w:val="00157A26"/>
    <w:rsid w:val="00175F39"/>
    <w:rsid w:val="00194A63"/>
    <w:rsid w:val="001A6F3C"/>
    <w:rsid w:val="001B179F"/>
    <w:rsid w:val="001B500A"/>
    <w:rsid w:val="00204E2D"/>
    <w:rsid w:val="0022627C"/>
    <w:rsid w:val="00252438"/>
    <w:rsid w:val="002626F9"/>
    <w:rsid w:val="002643C7"/>
    <w:rsid w:val="00266219"/>
    <w:rsid w:val="00282817"/>
    <w:rsid w:val="00290032"/>
    <w:rsid w:val="002D355B"/>
    <w:rsid w:val="002F4BCA"/>
    <w:rsid w:val="00337E26"/>
    <w:rsid w:val="00356AD1"/>
    <w:rsid w:val="003C3646"/>
    <w:rsid w:val="004164F4"/>
    <w:rsid w:val="004320D2"/>
    <w:rsid w:val="00443EF1"/>
    <w:rsid w:val="004550A0"/>
    <w:rsid w:val="0045690B"/>
    <w:rsid w:val="0046103C"/>
    <w:rsid w:val="00495341"/>
    <w:rsid w:val="00523E36"/>
    <w:rsid w:val="00562F3C"/>
    <w:rsid w:val="005809C0"/>
    <w:rsid w:val="00590FC6"/>
    <w:rsid w:val="006028D0"/>
    <w:rsid w:val="006B0EB5"/>
    <w:rsid w:val="006D522D"/>
    <w:rsid w:val="006D61F0"/>
    <w:rsid w:val="00703B25"/>
    <w:rsid w:val="00711B1A"/>
    <w:rsid w:val="0072327B"/>
    <w:rsid w:val="007368C4"/>
    <w:rsid w:val="00765195"/>
    <w:rsid w:val="007C2801"/>
    <w:rsid w:val="00843A6E"/>
    <w:rsid w:val="00854B6E"/>
    <w:rsid w:val="00880747"/>
    <w:rsid w:val="008A14F6"/>
    <w:rsid w:val="008A202C"/>
    <w:rsid w:val="008B756E"/>
    <w:rsid w:val="008E29EF"/>
    <w:rsid w:val="009567B7"/>
    <w:rsid w:val="009F153B"/>
    <w:rsid w:val="00A020CB"/>
    <w:rsid w:val="00A062B7"/>
    <w:rsid w:val="00A26848"/>
    <w:rsid w:val="00A332D6"/>
    <w:rsid w:val="00A657CF"/>
    <w:rsid w:val="00AD397C"/>
    <w:rsid w:val="00B1744F"/>
    <w:rsid w:val="00B26F05"/>
    <w:rsid w:val="00B86B45"/>
    <w:rsid w:val="00B92C53"/>
    <w:rsid w:val="00BB1F64"/>
    <w:rsid w:val="00BC7A2F"/>
    <w:rsid w:val="00BD6B6B"/>
    <w:rsid w:val="00BE4614"/>
    <w:rsid w:val="00C0128A"/>
    <w:rsid w:val="00C03683"/>
    <w:rsid w:val="00C85AC5"/>
    <w:rsid w:val="00CD232C"/>
    <w:rsid w:val="00CD30CC"/>
    <w:rsid w:val="00CD5548"/>
    <w:rsid w:val="00CE655E"/>
    <w:rsid w:val="00D0741B"/>
    <w:rsid w:val="00D13555"/>
    <w:rsid w:val="00D47E71"/>
    <w:rsid w:val="00D70EEA"/>
    <w:rsid w:val="00D965AE"/>
    <w:rsid w:val="00DB712B"/>
    <w:rsid w:val="00DE07A7"/>
    <w:rsid w:val="00DE30A1"/>
    <w:rsid w:val="00E30D71"/>
    <w:rsid w:val="00E64FC5"/>
    <w:rsid w:val="00E7683C"/>
    <w:rsid w:val="00F216D2"/>
    <w:rsid w:val="00F9431D"/>
    <w:rsid w:val="00FA3913"/>
    <w:rsid w:val="00FD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31</cp:revision>
  <cp:lastPrinted>2022-11-07T06:34:00Z</cp:lastPrinted>
  <dcterms:created xsi:type="dcterms:W3CDTF">2021-12-30T06:55:00Z</dcterms:created>
  <dcterms:modified xsi:type="dcterms:W3CDTF">2022-11-07T08:23:00Z</dcterms:modified>
</cp:coreProperties>
</file>