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1D87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394"/>
        <w:gridCol w:w="142"/>
        <w:gridCol w:w="3402"/>
        <w:gridCol w:w="1701"/>
        <w:gridCol w:w="2126"/>
        <w:gridCol w:w="2444"/>
      </w:tblGrid>
      <w:tr w:rsidR="003C3646" w:rsidRPr="00765195" w:rsidTr="00AD5592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7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062B7" w:rsidRPr="00765195" w:rsidTr="00AD5592">
        <w:tc>
          <w:tcPr>
            <w:tcW w:w="1384" w:type="dxa"/>
            <w:vMerge w:val="restart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D8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4536" w:type="dxa"/>
            <w:gridSpan w:val="2"/>
          </w:tcPr>
          <w:p w:rsidR="00A062B7" w:rsidRPr="00765195" w:rsidRDefault="00C1071E" w:rsidP="001A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</w:p>
        </w:tc>
        <w:tc>
          <w:tcPr>
            <w:tcW w:w="3402" w:type="dxa"/>
          </w:tcPr>
          <w:p w:rsidR="00A062B7" w:rsidRPr="00765195" w:rsidRDefault="00C1071E" w:rsidP="00AD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ЛО-42-01131-12/00266244</w:t>
            </w:r>
          </w:p>
        </w:tc>
        <w:tc>
          <w:tcPr>
            <w:tcW w:w="1701" w:type="dxa"/>
          </w:tcPr>
          <w:p w:rsidR="00A062B7" w:rsidRPr="00765195" w:rsidRDefault="00C1071E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50364E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№305/л от 02.08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Pr="00765195" w:rsidRDefault="00C85A87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Громова З.В.</w:t>
            </w:r>
          </w:p>
        </w:tc>
        <w:tc>
          <w:tcPr>
            <w:tcW w:w="3402" w:type="dxa"/>
          </w:tcPr>
          <w:p w:rsidR="00A062B7" w:rsidRPr="00765195" w:rsidRDefault="00DB765B" w:rsidP="00AD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ЛО-42-01140-44/00261834</w:t>
            </w:r>
          </w:p>
        </w:tc>
        <w:tc>
          <w:tcPr>
            <w:tcW w:w="1701" w:type="dxa"/>
          </w:tcPr>
          <w:p w:rsidR="00A062B7" w:rsidRPr="00765195" w:rsidRDefault="00DB765B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DB765B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№306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Pr="00765195" w:rsidRDefault="00AD5592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402" w:type="dxa"/>
          </w:tcPr>
          <w:p w:rsidR="00A062B7" w:rsidRPr="00765195" w:rsidRDefault="00AD5592" w:rsidP="00AD559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ЛО-42-01140-44/00184910</w:t>
            </w:r>
          </w:p>
        </w:tc>
        <w:tc>
          <w:tcPr>
            <w:tcW w:w="1701" w:type="dxa"/>
          </w:tcPr>
          <w:p w:rsidR="00A062B7" w:rsidRPr="00765195" w:rsidRDefault="00AD5592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D5592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№313</w:t>
            </w:r>
            <w:r w:rsidR="00E77B78">
              <w:rPr>
                <w:rFonts w:ascii="Times New Roman" w:hAnsi="Times New Roman" w:cs="Times New Roman"/>
                <w:sz w:val="24"/>
                <w:szCs w:val="24"/>
              </w:rPr>
              <w:t>/л от 08.08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Default="00E77B78" w:rsidP="00C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«Шаг здоровья»</w:t>
            </w:r>
          </w:p>
        </w:tc>
        <w:tc>
          <w:tcPr>
            <w:tcW w:w="3402" w:type="dxa"/>
          </w:tcPr>
          <w:p w:rsidR="00A062B7" w:rsidRDefault="00651739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ЛО-42-01140-44/00561709</w:t>
            </w:r>
          </w:p>
        </w:tc>
        <w:tc>
          <w:tcPr>
            <w:tcW w:w="1701" w:type="dxa"/>
          </w:tcPr>
          <w:p w:rsidR="00A062B7" w:rsidRDefault="00651739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126" w:type="dxa"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651739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№321/л от 12.08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Default="00C46815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402" w:type="dxa"/>
          </w:tcPr>
          <w:p w:rsidR="00A062B7" w:rsidRDefault="00C46815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</w:t>
            </w:r>
            <w:r w:rsidR="008F148E">
              <w:rPr>
                <w:rFonts w:ascii="Times New Roman" w:hAnsi="Times New Roman" w:cs="Times New Roman"/>
                <w:sz w:val="24"/>
                <w:szCs w:val="24"/>
              </w:rPr>
              <w:t>-01140-44/00261909</w:t>
            </w:r>
          </w:p>
        </w:tc>
        <w:tc>
          <w:tcPr>
            <w:tcW w:w="1701" w:type="dxa"/>
          </w:tcPr>
          <w:p w:rsidR="00A062B7" w:rsidRDefault="008F148E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2126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8F148E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№325/л от 16.08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Default="008F148E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 Тверь»</w:t>
            </w:r>
          </w:p>
        </w:tc>
        <w:tc>
          <w:tcPr>
            <w:tcW w:w="3402" w:type="dxa"/>
          </w:tcPr>
          <w:p w:rsidR="00A062B7" w:rsidRDefault="008F148E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ЛО-42-01175</w:t>
            </w:r>
            <w:r w:rsidR="002F5D56">
              <w:rPr>
                <w:rFonts w:ascii="Times New Roman" w:hAnsi="Times New Roman" w:cs="Times New Roman"/>
                <w:sz w:val="24"/>
                <w:szCs w:val="24"/>
              </w:rPr>
              <w:t>-10/00590212</w:t>
            </w:r>
          </w:p>
        </w:tc>
        <w:tc>
          <w:tcPr>
            <w:tcW w:w="1701" w:type="dxa"/>
          </w:tcPr>
          <w:p w:rsidR="00A062B7" w:rsidRDefault="002F5D56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126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2F5D56" w:rsidP="0060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№326/л от 16.08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Default="000F79D7" w:rsidP="004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</w:tc>
        <w:tc>
          <w:tcPr>
            <w:tcW w:w="3402" w:type="dxa"/>
          </w:tcPr>
          <w:p w:rsidR="00A062B7" w:rsidRDefault="000F79D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ЛО-42-01125-54/00589376</w:t>
            </w:r>
          </w:p>
        </w:tc>
        <w:tc>
          <w:tcPr>
            <w:tcW w:w="1701" w:type="dxa"/>
          </w:tcPr>
          <w:p w:rsidR="00A062B7" w:rsidRDefault="000F79D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126" w:type="dxa"/>
          </w:tcPr>
          <w:p w:rsidR="00A062B7" w:rsidRPr="00765195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0F79D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№338/л от 24.08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AD5592">
        <w:tc>
          <w:tcPr>
            <w:tcW w:w="1384" w:type="dxa"/>
            <w:vMerge/>
          </w:tcPr>
          <w:p w:rsidR="00A062B7" w:rsidRPr="00765195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062B7" w:rsidRDefault="000F79D7" w:rsidP="002F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 Тверь»</w:t>
            </w:r>
          </w:p>
        </w:tc>
        <w:tc>
          <w:tcPr>
            <w:tcW w:w="3402" w:type="dxa"/>
          </w:tcPr>
          <w:p w:rsidR="00A062B7" w:rsidRDefault="00A06334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ЛО-42-01073-53/00285549</w:t>
            </w:r>
          </w:p>
        </w:tc>
        <w:tc>
          <w:tcPr>
            <w:tcW w:w="1701" w:type="dxa"/>
          </w:tcPr>
          <w:p w:rsidR="00A062B7" w:rsidRDefault="00A06334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126" w:type="dxa"/>
          </w:tcPr>
          <w:p w:rsidR="00A062B7" w:rsidRPr="00765195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334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№339/л от 24.08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091D87">
      <w:pgSz w:w="16838" w:h="11906" w:orient="landscape"/>
      <w:pgMar w:top="284" w:right="124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91D87"/>
    <w:rsid w:val="000C0FB6"/>
    <w:rsid w:val="000F79D7"/>
    <w:rsid w:val="00101543"/>
    <w:rsid w:val="00157A26"/>
    <w:rsid w:val="00175F39"/>
    <w:rsid w:val="00194A63"/>
    <w:rsid w:val="001A6F3C"/>
    <w:rsid w:val="001B179F"/>
    <w:rsid w:val="001B500A"/>
    <w:rsid w:val="00204E2D"/>
    <w:rsid w:val="00252438"/>
    <w:rsid w:val="002626F9"/>
    <w:rsid w:val="002643C7"/>
    <w:rsid w:val="00282817"/>
    <w:rsid w:val="00290032"/>
    <w:rsid w:val="002D355B"/>
    <w:rsid w:val="002F4BCA"/>
    <w:rsid w:val="002F5D56"/>
    <w:rsid w:val="003C3646"/>
    <w:rsid w:val="004164F4"/>
    <w:rsid w:val="004550A0"/>
    <w:rsid w:val="0045690B"/>
    <w:rsid w:val="00495341"/>
    <w:rsid w:val="0050364E"/>
    <w:rsid w:val="00562F3C"/>
    <w:rsid w:val="006028D0"/>
    <w:rsid w:val="00651739"/>
    <w:rsid w:val="00711B1A"/>
    <w:rsid w:val="0072327B"/>
    <w:rsid w:val="007368C4"/>
    <w:rsid w:val="00765195"/>
    <w:rsid w:val="007C2801"/>
    <w:rsid w:val="007E20DC"/>
    <w:rsid w:val="00843A6E"/>
    <w:rsid w:val="00854B6E"/>
    <w:rsid w:val="00880747"/>
    <w:rsid w:val="008A14F6"/>
    <w:rsid w:val="008A202C"/>
    <w:rsid w:val="008B756E"/>
    <w:rsid w:val="008E29EF"/>
    <w:rsid w:val="008F148E"/>
    <w:rsid w:val="009F153B"/>
    <w:rsid w:val="00A062B7"/>
    <w:rsid w:val="00A06334"/>
    <w:rsid w:val="00A657CF"/>
    <w:rsid w:val="00AD397C"/>
    <w:rsid w:val="00AD5592"/>
    <w:rsid w:val="00B1744F"/>
    <w:rsid w:val="00BB1F64"/>
    <w:rsid w:val="00C03683"/>
    <w:rsid w:val="00C1071E"/>
    <w:rsid w:val="00C46815"/>
    <w:rsid w:val="00C85A87"/>
    <w:rsid w:val="00C85AC5"/>
    <w:rsid w:val="00CD232C"/>
    <w:rsid w:val="00CD30CC"/>
    <w:rsid w:val="00CE655E"/>
    <w:rsid w:val="00D70EEA"/>
    <w:rsid w:val="00D965AE"/>
    <w:rsid w:val="00DB712B"/>
    <w:rsid w:val="00DB765B"/>
    <w:rsid w:val="00DE07A7"/>
    <w:rsid w:val="00E64FC5"/>
    <w:rsid w:val="00E77B78"/>
    <w:rsid w:val="00EB0CA0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22</cp:revision>
  <cp:lastPrinted>2022-09-02T12:31:00Z</cp:lastPrinted>
  <dcterms:created xsi:type="dcterms:W3CDTF">2021-12-30T06:55:00Z</dcterms:created>
  <dcterms:modified xsi:type="dcterms:W3CDTF">2022-09-02T12:32:00Z</dcterms:modified>
</cp:coreProperties>
</file>