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F4622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E41E3B" w:rsidRPr="00765195" w:rsidTr="0031335E">
        <w:tc>
          <w:tcPr>
            <w:tcW w:w="1384" w:type="dxa"/>
            <w:vMerge w:val="restart"/>
          </w:tcPr>
          <w:p w:rsidR="00E41E3B" w:rsidRPr="00765195" w:rsidRDefault="00F46222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E41E3B" w:rsidRPr="00765195" w:rsidRDefault="00F46222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«КОКБ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оролева Е.И.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42-01140-44/00</w:t>
            </w:r>
            <w:r w:rsidR="00256423">
              <w:rPr>
                <w:rFonts w:ascii="Times New Roman" w:hAnsi="Times New Roman" w:cs="Times New Roman"/>
                <w:sz w:val="24"/>
                <w:szCs w:val="24"/>
              </w:rPr>
              <w:t>392166</w:t>
            </w:r>
          </w:p>
        </w:tc>
        <w:tc>
          <w:tcPr>
            <w:tcW w:w="1701" w:type="dxa"/>
          </w:tcPr>
          <w:p w:rsidR="00E41E3B" w:rsidRPr="00765195" w:rsidRDefault="00E41E3B" w:rsidP="0025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423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41E3B" w:rsidRPr="00765195" w:rsidRDefault="00256423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41E3B" w:rsidRPr="00765195" w:rsidRDefault="00256423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</w:t>
            </w:r>
            <w:r w:rsidR="00E41E3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1E3B" w:rsidRPr="00765195" w:rsidTr="0031335E">
        <w:tc>
          <w:tcPr>
            <w:tcW w:w="1384" w:type="dxa"/>
            <w:vMerge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E3B" w:rsidRPr="00765195" w:rsidRDefault="003E3303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«ОБКО №1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3E3303">
              <w:rPr>
                <w:rFonts w:ascii="Times New Roman" w:hAnsi="Times New Roman" w:cs="Times New Roman"/>
                <w:sz w:val="24"/>
                <w:szCs w:val="24"/>
              </w:rPr>
              <w:t>42-01140-44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3E3303">
              <w:rPr>
                <w:rFonts w:ascii="Times New Roman" w:hAnsi="Times New Roman" w:cs="Times New Roman"/>
                <w:sz w:val="24"/>
                <w:szCs w:val="24"/>
              </w:rPr>
              <w:t>158165</w:t>
            </w:r>
          </w:p>
        </w:tc>
        <w:tc>
          <w:tcPr>
            <w:tcW w:w="1701" w:type="dxa"/>
          </w:tcPr>
          <w:p w:rsidR="00E41E3B" w:rsidRPr="00765195" w:rsidRDefault="003E3303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52C36"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41E3B" w:rsidRPr="00765195" w:rsidRDefault="00B52C3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</w:t>
            </w:r>
            <w:r w:rsidR="00E41E3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3DC8" w:rsidRPr="00765195" w:rsidTr="0031335E">
        <w:tc>
          <w:tcPr>
            <w:tcW w:w="1384" w:type="dxa"/>
          </w:tcPr>
          <w:p w:rsidR="00FC3DC8" w:rsidRPr="00765195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3DC8" w:rsidRDefault="00B52C36" w:rsidP="00FC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r w:rsidR="00FC3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C3DC8" w:rsidRPr="00E41E3B" w:rsidRDefault="00174E61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391866</w:t>
            </w:r>
          </w:p>
        </w:tc>
        <w:tc>
          <w:tcPr>
            <w:tcW w:w="1701" w:type="dxa"/>
          </w:tcPr>
          <w:p w:rsidR="00FC3DC8" w:rsidRPr="00E41E3B" w:rsidRDefault="00174E61" w:rsidP="0017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03.07.2012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FC3DC8" w:rsidRPr="00E41E3B" w:rsidRDefault="00BA0C2E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№26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FC3DC8" w:rsidRPr="00E41E3B" w:rsidRDefault="00BA0C2E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BA0C2E" w:rsidRPr="00765195" w:rsidTr="0031335E">
        <w:tc>
          <w:tcPr>
            <w:tcW w:w="1384" w:type="dxa"/>
          </w:tcPr>
          <w:p w:rsidR="00BA0C2E" w:rsidRPr="00765195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0C2E" w:rsidRDefault="00B11F95" w:rsidP="00BA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«Роддом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r w:rsidR="00BA0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  <w:r w:rsidR="00B11F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BA0C2E" w:rsidRPr="00E41E3B" w:rsidRDefault="00BA0C2E" w:rsidP="00BA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1F95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BA0C2E" w:rsidRPr="00E41E3B" w:rsidRDefault="00B11F95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№27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BA0C2E" w:rsidRPr="00765195" w:rsidTr="0031335E">
        <w:tc>
          <w:tcPr>
            <w:tcW w:w="1384" w:type="dxa"/>
          </w:tcPr>
          <w:p w:rsidR="00BA0C2E" w:rsidRPr="00765195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0C2E" w:rsidRDefault="00885E78" w:rsidP="00BA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«ОБКО №2</w:t>
            </w:r>
            <w:r w:rsidR="00BA0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885E78">
              <w:rPr>
                <w:rFonts w:ascii="Times New Roman" w:hAnsi="Times New Roman" w:cs="Times New Roman"/>
                <w:sz w:val="24"/>
                <w:szCs w:val="24"/>
              </w:rPr>
              <w:t>283107</w:t>
            </w:r>
          </w:p>
        </w:tc>
        <w:tc>
          <w:tcPr>
            <w:tcW w:w="1701" w:type="dxa"/>
          </w:tcPr>
          <w:p w:rsidR="00BA0C2E" w:rsidRPr="00E41E3B" w:rsidRDefault="00BA0C2E" w:rsidP="00BA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5E78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85E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A0C2E" w:rsidRPr="00E41E3B" w:rsidRDefault="00567756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="00BA0C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BA0C2E" w:rsidRPr="00765195" w:rsidTr="0031335E">
        <w:tc>
          <w:tcPr>
            <w:tcW w:w="1384" w:type="dxa"/>
          </w:tcPr>
          <w:p w:rsidR="00BA0C2E" w:rsidRPr="00765195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0C2E" w:rsidRDefault="00567756" w:rsidP="005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Медилон-Фармимэкс</w:t>
            </w:r>
            <w:proofErr w:type="spellEnd"/>
            <w:r w:rsidR="00BA0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A0C2E" w:rsidRPr="00E41E3B" w:rsidRDefault="002B1AB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ЛО42-01134-33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285204</w:t>
            </w:r>
          </w:p>
        </w:tc>
        <w:tc>
          <w:tcPr>
            <w:tcW w:w="1701" w:type="dxa"/>
          </w:tcPr>
          <w:p w:rsidR="00BA0C2E" w:rsidRPr="00E41E3B" w:rsidRDefault="00BA0C2E" w:rsidP="00BA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AB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BA0C2E" w:rsidRPr="00E41E3B" w:rsidRDefault="002B1AB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№48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BA0C2E" w:rsidRPr="00E41E3B" w:rsidRDefault="002B1AB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BA0C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DB712B" w:rsidRPr="00E41E3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E41E3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101543"/>
    <w:rsid w:val="00174E61"/>
    <w:rsid w:val="00194A63"/>
    <w:rsid w:val="001B179F"/>
    <w:rsid w:val="001B500A"/>
    <w:rsid w:val="001E7335"/>
    <w:rsid w:val="00256423"/>
    <w:rsid w:val="002626F9"/>
    <w:rsid w:val="002643C7"/>
    <w:rsid w:val="00282817"/>
    <w:rsid w:val="00290032"/>
    <w:rsid w:val="002B1ABE"/>
    <w:rsid w:val="002C4B7C"/>
    <w:rsid w:val="003071F7"/>
    <w:rsid w:val="0031335E"/>
    <w:rsid w:val="00352208"/>
    <w:rsid w:val="003A4D67"/>
    <w:rsid w:val="003C3646"/>
    <w:rsid w:val="003E3303"/>
    <w:rsid w:val="004164F4"/>
    <w:rsid w:val="004550A0"/>
    <w:rsid w:val="0045690B"/>
    <w:rsid w:val="00481FDD"/>
    <w:rsid w:val="00567756"/>
    <w:rsid w:val="0072327B"/>
    <w:rsid w:val="007368C4"/>
    <w:rsid w:val="0075053D"/>
    <w:rsid w:val="00765195"/>
    <w:rsid w:val="00843A6E"/>
    <w:rsid w:val="00880747"/>
    <w:rsid w:val="00885E78"/>
    <w:rsid w:val="008A14F6"/>
    <w:rsid w:val="008B756E"/>
    <w:rsid w:val="008E29EF"/>
    <w:rsid w:val="00955445"/>
    <w:rsid w:val="0097199E"/>
    <w:rsid w:val="00A657CF"/>
    <w:rsid w:val="00AD397C"/>
    <w:rsid w:val="00B11F95"/>
    <w:rsid w:val="00B52C36"/>
    <w:rsid w:val="00BA0C2E"/>
    <w:rsid w:val="00BB1F64"/>
    <w:rsid w:val="00C141BC"/>
    <w:rsid w:val="00C85AC5"/>
    <w:rsid w:val="00CD30CC"/>
    <w:rsid w:val="00D965AE"/>
    <w:rsid w:val="00DB5CBF"/>
    <w:rsid w:val="00DB712B"/>
    <w:rsid w:val="00DC3F91"/>
    <w:rsid w:val="00DE07A7"/>
    <w:rsid w:val="00E41E3B"/>
    <w:rsid w:val="00E64FC5"/>
    <w:rsid w:val="00F46222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17</cp:revision>
  <cp:lastPrinted>2021-12-30T09:31:00Z</cp:lastPrinted>
  <dcterms:created xsi:type="dcterms:W3CDTF">2021-12-30T06:55:00Z</dcterms:created>
  <dcterms:modified xsi:type="dcterms:W3CDTF">2023-03-06T11:03:00Z</dcterms:modified>
</cp:coreProperties>
</file>