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A4D6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F46222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</w:t>
      </w:r>
      <w:r w:rsidR="007C28D0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AC5"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31335E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прекращении 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750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FF089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ВНЕСЕНИИЕ ИЗМЕНЕНИЙ В РЕЕСТР ЛИЦЕНЗИЙ</w:t>
            </w:r>
          </w:p>
        </w:tc>
      </w:tr>
      <w:tr w:rsidR="00E41E3B" w:rsidRPr="00765195" w:rsidTr="0031335E">
        <w:tc>
          <w:tcPr>
            <w:tcW w:w="1384" w:type="dxa"/>
            <w:vMerge w:val="restart"/>
          </w:tcPr>
          <w:p w:rsidR="00E41E3B" w:rsidRPr="00765195" w:rsidRDefault="00F46222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E41E3B" w:rsidRPr="00765195" w:rsidRDefault="007C28D0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C2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8D0">
              <w:rPr>
                <w:rFonts w:ascii="Times New Roman" w:hAnsi="Times New Roman" w:cs="Times New Roman"/>
                <w:sz w:val="24"/>
                <w:szCs w:val="24"/>
              </w:rPr>
              <w:t>Медилон-Фармимэкс</w:t>
            </w:r>
            <w:proofErr w:type="spellEnd"/>
            <w:r w:rsidRPr="007C2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41E3B" w:rsidRPr="00765195" w:rsidRDefault="00E41E3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7C28D0">
              <w:rPr>
                <w:rFonts w:ascii="Times New Roman" w:hAnsi="Times New Roman" w:cs="Times New Roman"/>
                <w:sz w:val="24"/>
                <w:szCs w:val="24"/>
              </w:rPr>
              <w:t>42-01134-33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="007C28D0">
              <w:rPr>
                <w:rFonts w:ascii="Times New Roman" w:hAnsi="Times New Roman" w:cs="Times New Roman"/>
                <w:sz w:val="24"/>
                <w:szCs w:val="24"/>
              </w:rPr>
              <w:t>285204</w:t>
            </w:r>
          </w:p>
        </w:tc>
        <w:tc>
          <w:tcPr>
            <w:tcW w:w="1701" w:type="dxa"/>
          </w:tcPr>
          <w:p w:rsidR="00E41E3B" w:rsidRPr="00765195" w:rsidRDefault="00E41E3B" w:rsidP="0025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8D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C28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41E3B" w:rsidRPr="00765195" w:rsidRDefault="00E41E3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E41E3B" w:rsidRPr="00765195" w:rsidRDefault="007C28D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</w:t>
            </w:r>
            <w:r w:rsidR="00256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E3B"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E41E3B" w:rsidRPr="00765195" w:rsidRDefault="00256423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07.02</w:t>
            </w:r>
            <w:r w:rsidR="007C28D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E41E3B"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C28D0" w:rsidRPr="00765195" w:rsidTr="0031335E">
        <w:tc>
          <w:tcPr>
            <w:tcW w:w="1384" w:type="dxa"/>
            <w:vMerge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28D0" w:rsidRPr="00765195" w:rsidRDefault="007C28D0" w:rsidP="007C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C2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8D0">
              <w:rPr>
                <w:rFonts w:ascii="Times New Roman" w:hAnsi="Times New Roman" w:cs="Times New Roman"/>
                <w:sz w:val="24"/>
                <w:szCs w:val="24"/>
              </w:rPr>
              <w:t>Медилон-Фармимэкс</w:t>
            </w:r>
            <w:proofErr w:type="spellEnd"/>
            <w:r w:rsidRPr="007C2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42-01134-33/00285204</w:t>
            </w:r>
          </w:p>
        </w:tc>
        <w:tc>
          <w:tcPr>
            <w:tcW w:w="1701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12.02.2024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C3DC8" w:rsidRPr="00765195" w:rsidTr="0031335E">
        <w:tc>
          <w:tcPr>
            <w:tcW w:w="1384" w:type="dxa"/>
          </w:tcPr>
          <w:p w:rsidR="00FC3DC8" w:rsidRPr="00765195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3DC8" w:rsidRDefault="007C28D0" w:rsidP="00FC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«Чухломская ЦРБ</w:t>
            </w:r>
            <w:r w:rsidR="00FC3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C3DC8" w:rsidRPr="00E41E3B" w:rsidRDefault="00174E61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="00FC3DC8" w:rsidRPr="00E41E3B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="007C28D0">
              <w:rPr>
                <w:rFonts w:ascii="Times New Roman" w:hAnsi="Times New Roman" w:cs="Times New Roman"/>
                <w:sz w:val="24"/>
                <w:szCs w:val="24"/>
              </w:rPr>
              <w:t>271086</w:t>
            </w:r>
          </w:p>
        </w:tc>
        <w:tc>
          <w:tcPr>
            <w:tcW w:w="1701" w:type="dxa"/>
          </w:tcPr>
          <w:p w:rsidR="00FC3DC8" w:rsidRPr="00E41E3B" w:rsidRDefault="007C28D0" w:rsidP="0017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17.02</w:t>
            </w:r>
            <w:r w:rsidR="00174E61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  <w:r w:rsidR="00FC3DC8"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3DC8" w:rsidRPr="00E41E3B" w:rsidRDefault="00FC3DC8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FC3DC8" w:rsidRPr="00E41E3B" w:rsidRDefault="007C28D0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№42</w:t>
            </w:r>
            <w:r w:rsidR="00FC3DC8" w:rsidRPr="00E41E3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FC3DC8" w:rsidRPr="00E41E3B" w:rsidRDefault="007C28D0" w:rsidP="00FC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 w:rsidR="00BA0C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FC3DC8"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C28D0" w:rsidRPr="00765195" w:rsidTr="0031335E">
        <w:tc>
          <w:tcPr>
            <w:tcW w:w="1384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28D0" w:rsidRPr="00765195" w:rsidRDefault="007C28D0" w:rsidP="007C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им. Каверина В.Ф.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42-01140-44/00270675</w:t>
            </w:r>
          </w:p>
        </w:tc>
        <w:tc>
          <w:tcPr>
            <w:tcW w:w="1701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21.02.2024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C28D0" w:rsidRPr="00765195" w:rsidTr="0031335E">
        <w:tc>
          <w:tcPr>
            <w:tcW w:w="1384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28D0" w:rsidRPr="00765195" w:rsidRDefault="007C28D0" w:rsidP="007C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C2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8D0">
              <w:rPr>
                <w:rFonts w:ascii="Times New Roman" w:hAnsi="Times New Roman" w:cs="Times New Roman"/>
                <w:sz w:val="24"/>
                <w:szCs w:val="24"/>
              </w:rPr>
              <w:t>Медилон-Фармимэкс</w:t>
            </w:r>
            <w:proofErr w:type="spellEnd"/>
            <w:r w:rsidRPr="007C28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42-01134-33/00285204</w:t>
            </w:r>
          </w:p>
        </w:tc>
        <w:tc>
          <w:tcPr>
            <w:tcW w:w="1701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C28D0" w:rsidRPr="00765195" w:rsidRDefault="007C28D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7C28D0" w:rsidRPr="00765195" w:rsidRDefault="00AE66E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№55</w:t>
            </w:r>
            <w:r w:rsidR="007C28D0"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7C28D0" w:rsidRPr="00765195" w:rsidRDefault="00AE66E0" w:rsidP="007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bookmarkStart w:id="0" w:name="_GoBack"/>
            <w:bookmarkEnd w:id="0"/>
            <w:r w:rsidR="007C28D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7C28D0"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0C2E" w:rsidRPr="00765195" w:rsidTr="0031335E">
        <w:tc>
          <w:tcPr>
            <w:tcW w:w="1384" w:type="dxa"/>
          </w:tcPr>
          <w:p w:rsidR="00BA0C2E" w:rsidRPr="00765195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0C2E" w:rsidRDefault="007C28D0" w:rsidP="0056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«Аптека Вашей Семьи</w:t>
            </w:r>
            <w:r w:rsidR="00BA0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A0C2E" w:rsidRPr="00E41E3B" w:rsidRDefault="00C84B40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="00BA0C2E" w:rsidRPr="00E41E3B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561707</w:t>
            </w:r>
          </w:p>
        </w:tc>
        <w:tc>
          <w:tcPr>
            <w:tcW w:w="1701" w:type="dxa"/>
          </w:tcPr>
          <w:p w:rsidR="00BA0C2E" w:rsidRPr="00E41E3B" w:rsidRDefault="00BA0C2E" w:rsidP="00BA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4B4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2B1A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A0C2E" w:rsidRPr="00E41E3B" w:rsidRDefault="00BA0C2E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BA0C2E" w:rsidRPr="00E41E3B" w:rsidRDefault="00C84B40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№56</w:t>
            </w:r>
            <w:r w:rsidR="00BA0C2E" w:rsidRPr="00E41E3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BA0C2E" w:rsidRPr="00E41E3B" w:rsidRDefault="00C84B40" w:rsidP="00BA0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="00BA0C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A0C2E"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4B40" w:rsidRPr="00765195" w:rsidTr="0031335E">
        <w:tc>
          <w:tcPr>
            <w:tcW w:w="1384" w:type="dxa"/>
          </w:tcPr>
          <w:p w:rsidR="00C84B40" w:rsidRPr="00765195" w:rsidRDefault="00C84B40" w:rsidP="00C8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4B40" w:rsidRDefault="00C84B40" w:rsidP="00C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ОБ»</w:t>
            </w:r>
          </w:p>
        </w:tc>
        <w:tc>
          <w:tcPr>
            <w:tcW w:w="2977" w:type="dxa"/>
          </w:tcPr>
          <w:p w:rsidR="00C84B40" w:rsidRPr="00E41E3B" w:rsidRDefault="00C84B40" w:rsidP="00C8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ЛО42-01140-44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="00AE66E0">
              <w:rPr>
                <w:rFonts w:ascii="Times New Roman" w:hAnsi="Times New Roman" w:cs="Times New Roman"/>
                <w:sz w:val="24"/>
                <w:szCs w:val="24"/>
              </w:rPr>
              <w:t>392313</w:t>
            </w:r>
          </w:p>
        </w:tc>
        <w:tc>
          <w:tcPr>
            <w:tcW w:w="1701" w:type="dxa"/>
          </w:tcPr>
          <w:p w:rsidR="00C84B40" w:rsidRPr="00E41E3B" w:rsidRDefault="00C84B40" w:rsidP="00C8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66E0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84B40" w:rsidRPr="00E41E3B" w:rsidRDefault="00C84B40" w:rsidP="00C8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3B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C84B40" w:rsidRPr="00E41E3B" w:rsidRDefault="00AE66E0" w:rsidP="00C8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№59</w:t>
            </w:r>
            <w:r w:rsidR="00C84B40" w:rsidRPr="00E41E3B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C84B40" w:rsidRPr="00E41E3B" w:rsidRDefault="00AE66E0" w:rsidP="00C8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="00C84B40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  <w:r w:rsidR="00C84B40" w:rsidRPr="00E41E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B712B" w:rsidRPr="00E41E3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E41E3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12B"/>
    <w:rsid w:val="00001BBE"/>
    <w:rsid w:val="00101543"/>
    <w:rsid w:val="00174E61"/>
    <w:rsid w:val="00194A63"/>
    <w:rsid w:val="001B179F"/>
    <w:rsid w:val="001B500A"/>
    <w:rsid w:val="001E7335"/>
    <w:rsid w:val="00256423"/>
    <w:rsid w:val="002626F9"/>
    <w:rsid w:val="002643C7"/>
    <w:rsid w:val="00282817"/>
    <w:rsid w:val="00290032"/>
    <w:rsid w:val="002B1ABE"/>
    <w:rsid w:val="002C4B7C"/>
    <w:rsid w:val="003071F7"/>
    <w:rsid w:val="0031335E"/>
    <w:rsid w:val="00352208"/>
    <w:rsid w:val="003A4D67"/>
    <w:rsid w:val="003C3646"/>
    <w:rsid w:val="003E3303"/>
    <w:rsid w:val="004164F4"/>
    <w:rsid w:val="004550A0"/>
    <w:rsid w:val="0045690B"/>
    <w:rsid w:val="00481FDD"/>
    <w:rsid w:val="00567756"/>
    <w:rsid w:val="0072327B"/>
    <w:rsid w:val="007368C4"/>
    <w:rsid w:val="0075053D"/>
    <w:rsid w:val="00765195"/>
    <w:rsid w:val="007C28D0"/>
    <w:rsid w:val="00843A6E"/>
    <w:rsid w:val="00880747"/>
    <w:rsid w:val="00885E78"/>
    <w:rsid w:val="008A14F6"/>
    <w:rsid w:val="008B756E"/>
    <w:rsid w:val="008E29EF"/>
    <w:rsid w:val="00955445"/>
    <w:rsid w:val="0097199E"/>
    <w:rsid w:val="00A657CF"/>
    <w:rsid w:val="00AD397C"/>
    <w:rsid w:val="00AE66E0"/>
    <w:rsid w:val="00B11F95"/>
    <w:rsid w:val="00B52C36"/>
    <w:rsid w:val="00BA0C2E"/>
    <w:rsid w:val="00BB1F64"/>
    <w:rsid w:val="00C141BC"/>
    <w:rsid w:val="00C84B40"/>
    <w:rsid w:val="00C85AC5"/>
    <w:rsid w:val="00CD30CC"/>
    <w:rsid w:val="00D965AE"/>
    <w:rsid w:val="00DB5CBF"/>
    <w:rsid w:val="00DB712B"/>
    <w:rsid w:val="00DC3F91"/>
    <w:rsid w:val="00DE07A7"/>
    <w:rsid w:val="00E41E3B"/>
    <w:rsid w:val="00E64FC5"/>
    <w:rsid w:val="00F46222"/>
    <w:rsid w:val="00FA3913"/>
    <w:rsid w:val="00FC3DC8"/>
    <w:rsid w:val="00FD52C6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18</cp:revision>
  <cp:lastPrinted>2024-03-06T12:53:00Z</cp:lastPrinted>
  <dcterms:created xsi:type="dcterms:W3CDTF">2021-12-30T06:55:00Z</dcterms:created>
  <dcterms:modified xsi:type="dcterms:W3CDTF">2024-03-06T12:53:00Z</dcterms:modified>
</cp:coreProperties>
</file>