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76" w:rsidRPr="00186376" w:rsidRDefault="00186376" w:rsidP="001863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86376">
        <w:rPr>
          <w:rFonts w:ascii="Times New Roman" w:hAnsi="Times New Roman"/>
          <w:sz w:val="28"/>
          <w:szCs w:val="28"/>
        </w:rPr>
        <w:t>По данным Федеральной службы государственной статистики средняя заработная плата медицинского персонала</w:t>
      </w:r>
      <w:r w:rsidR="007A374B">
        <w:rPr>
          <w:rFonts w:ascii="Times New Roman" w:hAnsi="Times New Roman"/>
          <w:sz w:val="28"/>
          <w:szCs w:val="28"/>
        </w:rPr>
        <w:t xml:space="preserve"> в государственных организациях</w:t>
      </w:r>
      <w:r w:rsidRPr="00186376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7A374B">
        <w:rPr>
          <w:rFonts w:ascii="Times New Roman" w:hAnsi="Times New Roman"/>
          <w:sz w:val="28"/>
          <w:szCs w:val="28"/>
        </w:rPr>
        <w:t xml:space="preserve"> </w:t>
      </w:r>
      <w:r w:rsidRPr="00186376">
        <w:rPr>
          <w:rFonts w:ascii="Times New Roman" w:hAnsi="Times New Roman"/>
          <w:sz w:val="28"/>
          <w:szCs w:val="28"/>
        </w:rPr>
        <w:t xml:space="preserve">за </w:t>
      </w:r>
      <w:r w:rsidR="00341D60">
        <w:rPr>
          <w:rFonts w:ascii="Times New Roman" w:hAnsi="Times New Roman"/>
          <w:sz w:val="28"/>
          <w:szCs w:val="28"/>
        </w:rPr>
        <w:t>9 месяцев</w:t>
      </w:r>
      <w:r w:rsidR="007A374B">
        <w:rPr>
          <w:rFonts w:ascii="Times New Roman" w:hAnsi="Times New Roman"/>
          <w:sz w:val="28"/>
          <w:szCs w:val="28"/>
        </w:rPr>
        <w:t xml:space="preserve"> 2018</w:t>
      </w:r>
      <w:r w:rsidRPr="00186376">
        <w:rPr>
          <w:rFonts w:ascii="Times New Roman" w:hAnsi="Times New Roman"/>
          <w:sz w:val="28"/>
          <w:szCs w:val="28"/>
        </w:rPr>
        <w:t xml:space="preserve"> года составила:</w:t>
      </w:r>
    </w:p>
    <w:p w:rsidR="00186376" w:rsidRPr="00BC2BEF" w:rsidRDefault="007A374B" w:rsidP="00186376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BEF">
        <w:rPr>
          <w:rFonts w:ascii="Times New Roman" w:hAnsi="Times New Roman"/>
          <w:sz w:val="28"/>
          <w:szCs w:val="28"/>
        </w:rPr>
        <w:t>в</w:t>
      </w:r>
      <w:r w:rsidR="00186376" w:rsidRPr="00BC2BEF">
        <w:rPr>
          <w:rFonts w:ascii="Times New Roman" w:hAnsi="Times New Roman"/>
          <w:sz w:val="28"/>
          <w:szCs w:val="28"/>
        </w:rPr>
        <w:t>рачей</w:t>
      </w:r>
      <w:r w:rsidRPr="00BC2BEF">
        <w:rPr>
          <w:rFonts w:ascii="Times New Roman" w:hAnsi="Times New Roman"/>
          <w:sz w:val="28"/>
          <w:szCs w:val="28"/>
        </w:rPr>
        <w:t xml:space="preserve"> и работников, имеющих высшее фармацевтическое или иное высшее образование, предоставляющих медицинские услуги</w:t>
      </w:r>
      <w:r w:rsidR="00186376" w:rsidRPr="00BC2BEF">
        <w:rPr>
          <w:rFonts w:ascii="Times New Roman" w:hAnsi="Times New Roman"/>
          <w:sz w:val="28"/>
          <w:szCs w:val="28"/>
        </w:rPr>
        <w:t xml:space="preserve"> – </w:t>
      </w:r>
      <w:r w:rsidR="00BC2BEF" w:rsidRPr="00BC2BEF">
        <w:rPr>
          <w:rFonts w:ascii="Times New Roman" w:hAnsi="Times New Roman"/>
          <w:sz w:val="28"/>
          <w:szCs w:val="28"/>
        </w:rPr>
        <w:t>46 588</w:t>
      </w:r>
      <w:r w:rsidR="00186376" w:rsidRPr="00BC2BEF">
        <w:rPr>
          <w:rFonts w:ascii="Times New Roman" w:hAnsi="Times New Roman"/>
          <w:sz w:val="28"/>
          <w:szCs w:val="28"/>
        </w:rPr>
        <w:t xml:space="preserve"> руб. или </w:t>
      </w:r>
      <w:r w:rsidR="00BC2BEF" w:rsidRPr="00BC2BEF">
        <w:rPr>
          <w:rFonts w:ascii="Times New Roman" w:hAnsi="Times New Roman"/>
          <w:sz w:val="28"/>
          <w:szCs w:val="28"/>
        </w:rPr>
        <w:t>196,8</w:t>
      </w:r>
      <w:r w:rsidR="00186376" w:rsidRPr="00BC2BEF">
        <w:rPr>
          <w:rFonts w:ascii="Times New Roman" w:hAnsi="Times New Roman"/>
          <w:sz w:val="28"/>
          <w:szCs w:val="28"/>
        </w:rPr>
        <w:t xml:space="preserve">% </w:t>
      </w:r>
      <w:r w:rsidR="00341D60" w:rsidRPr="00BC2BEF">
        <w:rPr>
          <w:rFonts w:ascii="Times New Roman" w:hAnsi="Times New Roman"/>
          <w:sz w:val="28"/>
          <w:szCs w:val="28"/>
        </w:rPr>
        <w:t>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за 9 месяцев 2018 года (23 678,0 руб.);</w:t>
      </w:r>
    </w:p>
    <w:p w:rsidR="00186376" w:rsidRPr="00186376" w:rsidRDefault="00186376" w:rsidP="00186376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376">
        <w:rPr>
          <w:rFonts w:ascii="Times New Roman" w:hAnsi="Times New Roman"/>
          <w:sz w:val="28"/>
          <w:szCs w:val="28"/>
        </w:rPr>
        <w:t xml:space="preserve">среднего медицинского персонала – </w:t>
      </w:r>
      <w:r w:rsidR="00BC2BEF" w:rsidRPr="00BC2BEF">
        <w:rPr>
          <w:rFonts w:ascii="Times New Roman" w:hAnsi="Times New Roman"/>
          <w:sz w:val="28"/>
          <w:szCs w:val="28"/>
        </w:rPr>
        <w:t>23 551,9</w:t>
      </w:r>
      <w:r w:rsidRPr="00BC2BEF">
        <w:rPr>
          <w:rFonts w:ascii="Times New Roman" w:hAnsi="Times New Roman"/>
          <w:sz w:val="28"/>
          <w:szCs w:val="28"/>
        </w:rPr>
        <w:t xml:space="preserve"> руб. или </w:t>
      </w:r>
      <w:r w:rsidR="00BC2BEF" w:rsidRPr="00BC2BEF">
        <w:rPr>
          <w:rFonts w:ascii="Times New Roman" w:hAnsi="Times New Roman"/>
          <w:sz w:val="28"/>
          <w:szCs w:val="28"/>
        </w:rPr>
        <w:t>99,5%</w:t>
      </w:r>
      <w:r w:rsidR="00341D60" w:rsidRPr="00BC2BEF">
        <w:rPr>
          <w:rFonts w:ascii="Times New Roman" w:hAnsi="Times New Roman"/>
          <w:sz w:val="28"/>
          <w:szCs w:val="28"/>
        </w:rPr>
        <w:t xml:space="preserve"> от</w:t>
      </w:r>
      <w:r w:rsidR="00341D60" w:rsidRPr="00186376">
        <w:rPr>
          <w:rFonts w:ascii="Times New Roman" w:hAnsi="Times New Roman"/>
          <w:sz w:val="28"/>
          <w:szCs w:val="28"/>
        </w:rPr>
        <w:t xml:space="preserve">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за </w:t>
      </w:r>
      <w:r w:rsidR="00341D60">
        <w:rPr>
          <w:rFonts w:ascii="Times New Roman" w:hAnsi="Times New Roman"/>
          <w:sz w:val="28"/>
          <w:szCs w:val="28"/>
        </w:rPr>
        <w:t>9 месяцев 2018</w:t>
      </w:r>
      <w:r w:rsidR="00341D60" w:rsidRPr="00186376">
        <w:rPr>
          <w:rFonts w:ascii="Times New Roman" w:hAnsi="Times New Roman"/>
          <w:sz w:val="28"/>
          <w:szCs w:val="28"/>
        </w:rPr>
        <w:t xml:space="preserve"> года (</w:t>
      </w:r>
      <w:r w:rsidR="00341D60">
        <w:rPr>
          <w:rFonts w:ascii="Times New Roman" w:hAnsi="Times New Roman"/>
          <w:sz w:val="28"/>
          <w:szCs w:val="28"/>
        </w:rPr>
        <w:t>23 678,0</w:t>
      </w:r>
      <w:r w:rsidR="00341D60" w:rsidRPr="00186376">
        <w:rPr>
          <w:rFonts w:ascii="Times New Roman" w:hAnsi="Times New Roman"/>
          <w:sz w:val="28"/>
          <w:szCs w:val="28"/>
        </w:rPr>
        <w:t xml:space="preserve"> руб.)</w:t>
      </w:r>
      <w:r w:rsidRPr="00186376">
        <w:rPr>
          <w:rFonts w:ascii="Times New Roman" w:hAnsi="Times New Roman"/>
          <w:sz w:val="28"/>
          <w:szCs w:val="28"/>
        </w:rPr>
        <w:t>;</w:t>
      </w:r>
    </w:p>
    <w:p w:rsidR="00186376" w:rsidRPr="00186376" w:rsidRDefault="00186376" w:rsidP="00186376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376">
        <w:rPr>
          <w:rFonts w:ascii="Times New Roman" w:hAnsi="Times New Roman"/>
          <w:sz w:val="28"/>
          <w:szCs w:val="28"/>
        </w:rPr>
        <w:t xml:space="preserve">младшего медицинского </w:t>
      </w:r>
      <w:r w:rsidRPr="00BC2BEF">
        <w:rPr>
          <w:rFonts w:ascii="Times New Roman" w:hAnsi="Times New Roman"/>
          <w:sz w:val="28"/>
          <w:szCs w:val="28"/>
        </w:rPr>
        <w:t xml:space="preserve">персонала – </w:t>
      </w:r>
      <w:r w:rsidR="007A374B" w:rsidRPr="00BC2BEF">
        <w:rPr>
          <w:rFonts w:ascii="Times New Roman" w:hAnsi="Times New Roman"/>
          <w:sz w:val="28"/>
          <w:szCs w:val="28"/>
        </w:rPr>
        <w:t>22</w:t>
      </w:r>
      <w:r w:rsidR="00BC2BEF" w:rsidRPr="00BC2BEF">
        <w:rPr>
          <w:rFonts w:ascii="Times New Roman" w:hAnsi="Times New Roman"/>
          <w:sz w:val="28"/>
          <w:szCs w:val="28"/>
        </w:rPr>
        <w:t> 254,3</w:t>
      </w:r>
      <w:r w:rsidRPr="00BC2BEF">
        <w:rPr>
          <w:rFonts w:ascii="Times New Roman" w:hAnsi="Times New Roman"/>
          <w:sz w:val="28"/>
          <w:szCs w:val="28"/>
        </w:rPr>
        <w:t xml:space="preserve"> руб. или </w:t>
      </w:r>
      <w:r w:rsidR="00BC2BEF" w:rsidRPr="00BC2BEF">
        <w:rPr>
          <w:rFonts w:ascii="Times New Roman" w:hAnsi="Times New Roman"/>
          <w:sz w:val="28"/>
          <w:szCs w:val="28"/>
        </w:rPr>
        <w:t>94,0</w:t>
      </w:r>
      <w:r w:rsidRPr="00BC2BEF">
        <w:rPr>
          <w:rFonts w:ascii="Times New Roman" w:hAnsi="Times New Roman"/>
          <w:sz w:val="28"/>
          <w:szCs w:val="28"/>
        </w:rPr>
        <w:t>%</w:t>
      </w:r>
      <w:r w:rsidRPr="00186376">
        <w:rPr>
          <w:rFonts w:ascii="Times New Roman" w:hAnsi="Times New Roman"/>
          <w:sz w:val="28"/>
          <w:szCs w:val="28"/>
        </w:rPr>
        <w:t xml:space="preserve">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</w:t>
      </w:r>
      <w:r w:rsidR="007A374B" w:rsidRPr="00186376">
        <w:rPr>
          <w:rFonts w:ascii="Times New Roman" w:hAnsi="Times New Roman"/>
          <w:sz w:val="28"/>
          <w:szCs w:val="28"/>
        </w:rPr>
        <w:t xml:space="preserve">за </w:t>
      </w:r>
      <w:r w:rsidR="00341D60">
        <w:rPr>
          <w:rFonts w:ascii="Times New Roman" w:hAnsi="Times New Roman"/>
          <w:sz w:val="28"/>
          <w:szCs w:val="28"/>
        </w:rPr>
        <w:t>9 месяцев</w:t>
      </w:r>
      <w:r w:rsidR="007A374B">
        <w:rPr>
          <w:rFonts w:ascii="Times New Roman" w:hAnsi="Times New Roman"/>
          <w:sz w:val="28"/>
          <w:szCs w:val="28"/>
        </w:rPr>
        <w:t xml:space="preserve"> 2018</w:t>
      </w:r>
      <w:r w:rsidR="007A374B" w:rsidRPr="00186376">
        <w:rPr>
          <w:rFonts w:ascii="Times New Roman" w:hAnsi="Times New Roman"/>
          <w:sz w:val="28"/>
          <w:szCs w:val="28"/>
        </w:rPr>
        <w:t xml:space="preserve"> года (</w:t>
      </w:r>
      <w:r w:rsidR="00341D60">
        <w:rPr>
          <w:rFonts w:ascii="Times New Roman" w:hAnsi="Times New Roman"/>
          <w:sz w:val="28"/>
          <w:szCs w:val="28"/>
        </w:rPr>
        <w:t>23 678,0</w:t>
      </w:r>
      <w:r w:rsidR="007A374B" w:rsidRPr="00186376">
        <w:rPr>
          <w:rFonts w:ascii="Times New Roman" w:hAnsi="Times New Roman"/>
          <w:sz w:val="28"/>
          <w:szCs w:val="28"/>
        </w:rPr>
        <w:t xml:space="preserve"> руб.)</w:t>
      </w:r>
      <w:r w:rsidRPr="00186376">
        <w:rPr>
          <w:rFonts w:ascii="Times New Roman" w:hAnsi="Times New Roman"/>
          <w:sz w:val="28"/>
          <w:szCs w:val="28"/>
        </w:rPr>
        <w:t>.</w:t>
      </w:r>
    </w:p>
    <w:p w:rsidR="00EB3CA3" w:rsidRPr="00EB3CA3" w:rsidRDefault="00EB3CA3" w:rsidP="00EB3CA3">
      <w:pPr>
        <w:ind w:firstLine="709"/>
        <w:jc w:val="center"/>
        <w:rPr>
          <w:b/>
          <w:sz w:val="28"/>
          <w:szCs w:val="28"/>
        </w:rPr>
      </w:pPr>
    </w:p>
    <w:sectPr w:rsidR="00EB3CA3" w:rsidRPr="00EB3CA3" w:rsidSect="007C59E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FA" w:rsidRDefault="005363FA" w:rsidP="00D205EF">
      <w:r>
        <w:separator/>
      </w:r>
    </w:p>
  </w:endnote>
  <w:endnote w:type="continuationSeparator" w:id="0">
    <w:p w:rsidR="005363FA" w:rsidRDefault="005363FA" w:rsidP="00D2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FA" w:rsidRDefault="005363FA" w:rsidP="00D205EF">
      <w:r>
        <w:separator/>
      </w:r>
    </w:p>
  </w:footnote>
  <w:footnote w:type="continuationSeparator" w:id="0">
    <w:p w:rsidR="005363FA" w:rsidRDefault="005363FA" w:rsidP="00D20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A2C"/>
    <w:multiLevelType w:val="hybridMultilevel"/>
    <w:tmpl w:val="7AA8EB2E"/>
    <w:lvl w:ilvl="0" w:tplc="4EA8D37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6D065BC"/>
    <w:multiLevelType w:val="hybridMultilevel"/>
    <w:tmpl w:val="56961388"/>
    <w:lvl w:ilvl="0" w:tplc="4EA8D37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3C900B9"/>
    <w:multiLevelType w:val="hybridMultilevel"/>
    <w:tmpl w:val="BC50F0A2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24EB0B50"/>
    <w:multiLevelType w:val="hybridMultilevel"/>
    <w:tmpl w:val="609221C2"/>
    <w:lvl w:ilvl="0" w:tplc="D92E4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E95257"/>
    <w:multiLevelType w:val="hybridMultilevel"/>
    <w:tmpl w:val="276EF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A20A9"/>
    <w:multiLevelType w:val="hybridMultilevel"/>
    <w:tmpl w:val="4DBA4C60"/>
    <w:lvl w:ilvl="0" w:tplc="4EA8D37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4E431E01"/>
    <w:multiLevelType w:val="hybridMultilevel"/>
    <w:tmpl w:val="829043A6"/>
    <w:lvl w:ilvl="0" w:tplc="4EA8D37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64667B7A"/>
    <w:multiLevelType w:val="hybridMultilevel"/>
    <w:tmpl w:val="9FCE52EE"/>
    <w:lvl w:ilvl="0" w:tplc="4EA8D3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AA87899"/>
    <w:multiLevelType w:val="hybridMultilevel"/>
    <w:tmpl w:val="8F006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FD4"/>
    <w:rsid w:val="00000F72"/>
    <w:rsid w:val="0001535F"/>
    <w:rsid w:val="00016E47"/>
    <w:rsid w:val="000247F1"/>
    <w:rsid w:val="000333DE"/>
    <w:rsid w:val="00041C72"/>
    <w:rsid w:val="00045B88"/>
    <w:rsid w:val="0004756D"/>
    <w:rsid w:val="000717C0"/>
    <w:rsid w:val="0009206A"/>
    <w:rsid w:val="00094C71"/>
    <w:rsid w:val="000B3E04"/>
    <w:rsid w:val="000C1B71"/>
    <w:rsid w:val="000C589F"/>
    <w:rsid w:val="000C69E1"/>
    <w:rsid w:val="000D44F2"/>
    <w:rsid w:val="000E1A32"/>
    <w:rsid w:val="000E2BC5"/>
    <w:rsid w:val="000F7A71"/>
    <w:rsid w:val="000F7E4C"/>
    <w:rsid w:val="0010505A"/>
    <w:rsid w:val="00106E3D"/>
    <w:rsid w:val="001223DA"/>
    <w:rsid w:val="00127DA8"/>
    <w:rsid w:val="00137D94"/>
    <w:rsid w:val="0014162D"/>
    <w:rsid w:val="0014245A"/>
    <w:rsid w:val="001473E6"/>
    <w:rsid w:val="00154B9A"/>
    <w:rsid w:val="00163C6F"/>
    <w:rsid w:val="00182C1C"/>
    <w:rsid w:val="00184A3D"/>
    <w:rsid w:val="00186376"/>
    <w:rsid w:val="0018645F"/>
    <w:rsid w:val="00186BC2"/>
    <w:rsid w:val="001910A6"/>
    <w:rsid w:val="001B6DA7"/>
    <w:rsid w:val="001C5318"/>
    <w:rsid w:val="001E6D41"/>
    <w:rsid w:val="00213C77"/>
    <w:rsid w:val="00220829"/>
    <w:rsid w:val="00221E86"/>
    <w:rsid w:val="002244E5"/>
    <w:rsid w:val="00226719"/>
    <w:rsid w:val="002332F7"/>
    <w:rsid w:val="00280836"/>
    <w:rsid w:val="00286DD4"/>
    <w:rsid w:val="00295878"/>
    <w:rsid w:val="002B5F83"/>
    <w:rsid w:val="002C251B"/>
    <w:rsid w:val="002C6397"/>
    <w:rsid w:val="002F07D1"/>
    <w:rsid w:val="002F4AC8"/>
    <w:rsid w:val="002F4B6D"/>
    <w:rsid w:val="002F624D"/>
    <w:rsid w:val="003003AA"/>
    <w:rsid w:val="00304F24"/>
    <w:rsid w:val="003052FA"/>
    <w:rsid w:val="00313B3B"/>
    <w:rsid w:val="003349A8"/>
    <w:rsid w:val="00336E58"/>
    <w:rsid w:val="00341D60"/>
    <w:rsid w:val="00356AAE"/>
    <w:rsid w:val="0037027A"/>
    <w:rsid w:val="00376EB3"/>
    <w:rsid w:val="00382B79"/>
    <w:rsid w:val="00384B57"/>
    <w:rsid w:val="003850B5"/>
    <w:rsid w:val="003A22A9"/>
    <w:rsid w:val="003B457D"/>
    <w:rsid w:val="003C681D"/>
    <w:rsid w:val="003D3F2E"/>
    <w:rsid w:val="003D3F9B"/>
    <w:rsid w:val="003D5169"/>
    <w:rsid w:val="003D747E"/>
    <w:rsid w:val="003E56EA"/>
    <w:rsid w:val="003F7472"/>
    <w:rsid w:val="00403C22"/>
    <w:rsid w:val="004046B7"/>
    <w:rsid w:val="00415913"/>
    <w:rsid w:val="0042381A"/>
    <w:rsid w:val="00425877"/>
    <w:rsid w:val="00432E51"/>
    <w:rsid w:val="00435759"/>
    <w:rsid w:val="00451673"/>
    <w:rsid w:val="00451F48"/>
    <w:rsid w:val="00456716"/>
    <w:rsid w:val="00456C2E"/>
    <w:rsid w:val="00474CBA"/>
    <w:rsid w:val="004751EC"/>
    <w:rsid w:val="004776BE"/>
    <w:rsid w:val="004847BB"/>
    <w:rsid w:val="004901AB"/>
    <w:rsid w:val="004A3878"/>
    <w:rsid w:val="004B5062"/>
    <w:rsid w:val="004B69BC"/>
    <w:rsid w:val="004C3BC8"/>
    <w:rsid w:val="004C5278"/>
    <w:rsid w:val="004C6D67"/>
    <w:rsid w:val="004C6FA8"/>
    <w:rsid w:val="004E1475"/>
    <w:rsid w:val="004E303B"/>
    <w:rsid w:val="004E5C27"/>
    <w:rsid w:val="004F0667"/>
    <w:rsid w:val="00507E83"/>
    <w:rsid w:val="00511649"/>
    <w:rsid w:val="00527EEC"/>
    <w:rsid w:val="0053316F"/>
    <w:rsid w:val="005363FA"/>
    <w:rsid w:val="00537C37"/>
    <w:rsid w:val="0054745E"/>
    <w:rsid w:val="005477FE"/>
    <w:rsid w:val="00561EC0"/>
    <w:rsid w:val="00567490"/>
    <w:rsid w:val="0058051A"/>
    <w:rsid w:val="005A5F1A"/>
    <w:rsid w:val="005B239E"/>
    <w:rsid w:val="005D47F2"/>
    <w:rsid w:val="005E1A95"/>
    <w:rsid w:val="0061564E"/>
    <w:rsid w:val="0063159C"/>
    <w:rsid w:val="00636DBA"/>
    <w:rsid w:val="00637B9E"/>
    <w:rsid w:val="0064254C"/>
    <w:rsid w:val="00642860"/>
    <w:rsid w:val="00642EC8"/>
    <w:rsid w:val="006467C3"/>
    <w:rsid w:val="006473CA"/>
    <w:rsid w:val="00647FA4"/>
    <w:rsid w:val="00661E85"/>
    <w:rsid w:val="0066284B"/>
    <w:rsid w:val="006642C9"/>
    <w:rsid w:val="00675D04"/>
    <w:rsid w:val="006805BC"/>
    <w:rsid w:val="0068402E"/>
    <w:rsid w:val="00687DCE"/>
    <w:rsid w:val="00692920"/>
    <w:rsid w:val="006967A6"/>
    <w:rsid w:val="006A0615"/>
    <w:rsid w:val="006B1DA6"/>
    <w:rsid w:val="006B25DD"/>
    <w:rsid w:val="006B7FD4"/>
    <w:rsid w:val="006C0DE2"/>
    <w:rsid w:val="006C1A0A"/>
    <w:rsid w:val="006D09EC"/>
    <w:rsid w:val="006E7B8C"/>
    <w:rsid w:val="00712B3A"/>
    <w:rsid w:val="00713771"/>
    <w:rsid w:val="00716B5F"/>
    <w:rsid w:val="007260ED"/>
    <w:rsid w:val="007310D5"/>
    <w:rsid w:val="00742B5C"/>
    <w:rsid w:val="00743A5A"/>
    <w:rsid w:val="007844A1"/>
    <w:rsid w:val="00784846"/>
    <w:rsid w:val="0078793B"/>
    <w:rsid w:val="007A374B"/>
    <w:rsid w:val="007A61B8"/>
    <w:rsid w:val="007B3D7E"/>
    <w:rsid w:val="007B5943"/>
    <w:rsid w:val="007C3892"/>
    <w:rsid w:val="007C59E2"/>
    <w:rsid w:val="007F0325"/>
    <w:rsid w:val="007F6536"/>
    <w:rsid w:val="008005F1"/>
    <w:rsid w:val="00801940"/>
    <w:rsid w:val="008226D5"/>
    <w:rsid w:val="00823D5C"/>
    <w:rsid w:val="00837537"/>
    <w:rsid w:val="00844BC8"/>
    <w:rsid w:val="008473AA"/>
    <w:rsid w:val="00852846"/>
    <w:rsid w:val="00853BC1"/>
    <w:rsid w:val="008641FF"/>
    <w:rsid w:val="00870139"/>
    <w:rsid w:val="00880643"/>
    <w:rsid w:val="008973F5"/>
    <w:rsid w:val="008B320E"/>
    <w:rsid w:val="008B6BA5"/>
    <w:rsid w:val="008C6528"/>
    <w:rsid w:val="008D441C"/>
    <w:rsid w:val="008D56B1"/>
    <w:rsid w:val="008D78A3"/>
    <w:rsid w:val="008E0296"/>
    <w:rsid w:val="008E3B96"/>
    <w:rsid w:val="008E64BF"/>
    <w:rsid w:val="008F122E"/>
    <w:rsid w:val="00900F8A"/>
    <w:rsid w:val="00911CD0"/>
    <w:rsid w:val="00927421"/>
    <w:rsid w:val="00930C5C"/>
    <w:rsid w:val="009325FD"/>
    <w:rsid w:val="00935DD3"/>
    <w:rsid w:val="00963CB0"/>
    <w:rsid w:val="00977A8C"/>
    <w:rsid w:val="009B6195"/>
    <w:rsid w:val="009C2D4E"/>
    <w:rsid w:val="009C372B"/>
    <w:rsid w:val="009C7F45"/>
    <w:rsid w:val="009D5B10"/>
    <w:rsid w:val="009D7C0C"/>
    <w:rsid w:val="009E76B7"/>
    <w:rsid w:val="009E7FC6"/>
    <w:rsid w:val="00A02211"/>
    <w:rsid w:val="00A1082E"/>
    <w:rsid w:val="00A162DD"/>
    <w:rsid w:val="00A234A1"/>
    <w:rsid w:val="00A248DD"/>
    <w:rsid w:val="00A70EA6"/>
    <w:rsid w:val="00A833AC"/>
    <w:rsid w:val="00A87A8E"/>
    <w:rsid w:val="00AB64A0"/>
    <w:rsid w:val="00AC382A"/>
    <w:rsid w:val="00AC590E"/>
    <w:rsid w:val="00AD1EF3"/>
    <w:rsid w:val="00AD3A5C"/>
    <w:rsid w:val="00AD3BEF"/>
    <w:rsid w:val="00AD557C"/>
    <w:rsid w:val="00AE3D50"/>
    <w:rsid w:val="00AE4831"/>
    <w:rsid w:val="00AF41B8"/>
    <w:rsid w:val="00AF6A70"/>
    <w:rsid w:val="00B14D95"/>
    <w:rsid w:val="00B16965"/>
    <w:rsid w:val="00B207F7"/>
    <w:rsid w:val="00B20BE2"/>
    <w:rsid w:val="00B212BD"/>
    <w:rsid w:val="00B2144C"/>
    <w:rsid w:val="00B32C28"/>
    <w:rsid w:val="00B32DE3"/>
    <w:rsid w:val="00B61152"/>
    <w:rsid w:val="00B734D5"/>
    <w:rsid w:val="00B73948"/>
    <w:rsid w:val="00B826E6"/>
    <w:rsid w:val="00B9360D"/>
    <w:rsid w:val="00B9703B"/>
    <w:rsid w:val="00BA0032"/>
    <w:rsid w:val="00BA0204"/>
    <w:rsid w:val="00BA06FA"/>
    <w:rsid w:val="00BA7001"/>
    <w:rsid w:val="00BB006B"/>
    <w:rsid w:val="00BB53FE"/>
    <w:rsid w:val="00BB6672"/>
    <w:rsid w:val="00BB6E2E"/>
    <w:rsid w:val="00BB7E38"/>
    <w:rsid w:val="00BC2BEF"/>
    <w:rsid w:val="00BC6D3D"/>
    <w:rsid w:val="00BD1450"/>
    <w:rsid w:val="00BD6A58"/>
    <w:rsid w:val="00BD6D1B"/>
    <w:rsid w:val="00BE1E18"/>
    <w:rsid w:val="00BF45A3"/>
    <w:rsid w:val="00BF4D11"/>
    <w:rsid w:val="00BF7DC5"/>
    <w:rsid w:val="00C15751"/>
    <w:rsid w:val="00C21FC7"/>
    <w:rsid w:val="00C746AC"/>
    <w:rsid w:val="00C807DE"/>
    <w:rsid w:val="00C82DE3"/>
    <w:rsid w:val="00C8612F"/>
    <w:rsid w:val="00C912C6"/>
    <w:rsid w:val="00CB70ED"/>
    <w:rsid w:val="00CC2B07"/>
    <w:rsid w:val="00CC2F08"/>
    <w:rsid w:val="00CC3B42"/>
    <w:rsid w:val="00CD03EE"/>
    <w:rsid w:val="00CE1D4B"/>
    <w:rsid w:val="00CE48A7"/>
    <w:rsid w:val="00CF2071"/>
    <w:rsid w:val="00CF3DC4"/>
    <w:rsid w:val="00CF75F3"/>
    <w:rsid w:val="00D02793"/>
    <w:rsid w:val="00D06E76"/>
    <w:rsid w:val="00D16A1B"/>
    <w:rsid w:val="00D205EF"/>
    <w:rsid w:val="00D24033"/>
    <w:rsid w:val="00D264B1"/>
    <w:rsid w:val="00D26D15"/>
    <w:rsid w:val="00D35523"/>
    <w:rsid w:val="00D37659"/>
    <w:rsid w:val="00D42069"/>
    <w:rsid w:val="00D51DD9"/>
    <w:rsid w:val="00D607AC"/>
    <w:rsid w:val="00D608AE"/>
    <w:rsid w:val="00D62817"/>
    <w:rsid w:val="00D7734B"/>
    <w:rsid w:val="00D820EB"/>
    <w:rsid w:val="00D93E5E"/>
    <w:rsid w:val="00DA2102"/>
    <w:rsid w:val="00DB3BEE"/>
    <w:rsid w:val="00DB4AAD"/>
    <w:rsid w:val="00DB5F7D"/>
    <w:rsid w:val="00DE07BB"/>
    <w:rsid w:val="00DE2C2D"/>
    <w:rsid w:val="00E02986"/>
    <w:rsid w:val="00E0470B"/>
    <w:rsid w:val="00E111C7"/>
    <w:rsid w:val="00E15DAA"/>
    <w:rsid w:val="00E227CA"/>
    <w:rsid w:val="00E23840"/>
    <w:rsid w:val="00E25E75"/>
    <w:rsid w:val="00E31E79"/>
    <w:rsid w:val="00E3510A"/>
    <w:rsid w:val="00E35653"/>
    <w:rsid w:val="00E42EF4"/>
    <w:rsid w:val="00E445D0"/>
    <w:rsid w:val="00E45F76"/>
    <w:rsid w:val="00E549C9"/>
    <w:rsid w:val="00E60C0E"/>
    <w:rsid w:val="00E6180B"/>
    <w:rsid w:val="00E6256B"/>
    <w:rsid w:val="00E8666C"/>
    <w:rsid w:val="00EA5CF8"/>
    <w:rsid w:val="00EB3CA3"/>
    <w:rsid w:val="00EB3E42"/>
    <w:rsid w:val="00EC1335"/>
    <w:rsid w:val="00EC2165"/>
    <w:rsid w:val="00EE0871"/>
    <w:rsid w:val="00EE287F"/>
    <w:rsid w:val="00EE5AC9"/>
    <w:rsid w:val="00F034B2"/>
    <w:rsid w:val="00F13D41"/>
    <w:rsid w:val="00F27BEF"/>
    <w:rsid w:val="00F30F3E"/>
    <w:rsid w:val="00F31BA6"/>
    <w:rsid w:val="00F37E79"/>
    <w:rsid w:val="00F4190C"/>
    <w:rsid w:val="00F4211E"/>
    <w:rsid w:val="00F46F2D"/>
    <w:rsid w:val="00F50F4D"/>
    <w:rsid w:val="00F510E6"/>
    <w:rsid w:val="00F55A2B"/>
    <w:rsid w:val="00F813F1"/>
    <w:rsid w:val="00F840AA"/>
    <w:rsid w:val="00F950C9"/>
    <w:rsid w:val="00FA0245"/>
    <w:rsid w:val="00FA2E72"/>
    <w:rsid w:val="00FA4BA5"/>
    <w:rsid w:val="00FA68C3"/>
    <w:rsid w:val="00FA71F4"/>
    <w:rsid w:val="00FB5AB2"/>
    <w:rsid w:val="00FB6017"/>
    <w:rsid w:val="00FC0336"/>
    <w:rsid w:val="00FC21E2"/>
    <w:rsid w:val="00FC2C91"/>
    <w:rsid w:val="00FC4668"/>
    <w:rsid w:val="00FE36FA"/>
    <w:rsid w:val="00FE44A1"/>
    <w:rsid w:val="00FE5C5E"/>
    <w:rsid w:val="00FF5BD6"/>
    <w:rsid w:val="00FF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D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FD4"/>
    <w:pPr>
      <w:framePr w:w="3889" w:h="3313" w:hRule="exact" w:hSpace="180" w:wrap="around" w:vAnchor="text" w:hAnchor="page" w:x="1721" w:y="1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6B7F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6B7F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F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86D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54B9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53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205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05EF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D205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05E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Links>
    <vt:vector size="6" baseType="variant"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mailto:dzo@adm44.ru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BelovaOK</dc:creator>
  <cp:lastModifiedBy>ChistyakovEA</cp:lastModifiedBy>
  <cp:revision>31</cp:revision>
  <cp:lastPrinted>2015-11-30T12:05:00Z</cp:lastPrinted>
  <dcterms:created xsi:type="dcterms:W3CDTF">2015-05-12T18:01:00Z</dcterms:created>
  <dcterms:modified xsi:type="dcterms:W3CDTF">2018-11-22T06:04:00Z</dcterms:modified>
</cp:coreProperties>
</file>